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DB" w:rsidRDefault="00D205DB" w:rsidP="00D205DB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F306C" w:rsidRDefault="00C56B3E" w:rsidP="00D205D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Сведения</w:t>
      </w:r>
      <w:r w:rsidR="00FB38F9">
        <w:rPr>
          <w:rFonts w:ascii="Times New Roman" w:eastAsia="Times New Roman" w:hAnsi="Times New Roman" w:cs="Times New Roman"/>
          <w:b/>
          <w:sz w:val="28"/>
        </w:rPr>
        <w:t xml:space="preserve">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93736E" w:rsidRDefault="002361BC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2361BC">
        <w:rPr>
          <w:rFonts w:ascii="Times New Roman" w:eastAsia="Times New Roman" w:hAnsi="Times New Roman" w:cs="Times New Roman"/>
          <w:b/>
          <w:sz w:val="28"/>
        </w:rPr>
        <w:t>2017-2018</w:t>
      </w:r>
      <w:r w:rsidR="00FB38F9" w:rsidRPr="002361BC"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  <w:r w:rsidR="00FB38F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C6776" w:rsidRPr="002D1CA0" w:rsidRDefault="00DC6776" w:rsidP="00DC6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CA0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556FCF" w:rsidRPr="002D1CA0">
        <w:rPr>
          <w:rFonts w:ascii="Times New Roman" w:hAnsi="Times New Roman" w:cs="Times New Roman"/>
          <w:sz w:val="28"/>
          <w:szCs w:val="28"/>
        </w:rPr>
        <w:t xml:space="preserve">Кагальницкая </w:t>
      </w:r>
      <w:r w:rsidRPr="002D1CA0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556FCF" w:rsidRPr="002D1CA0">
        <w:rPr>
          <w:rFonts w:ascii="Times New Roman" w:hAnsi="Times New Roman" w:cs="Times New Roman"/>
          <w:sz w:val="28"/>
          <w:szCs w:val="28"/>
        </w:rPr>
        <w:t xml:space="preserve"> № 1</w:t>
      </w:r>
      <w:r w:rsidRPr="002D1CA0">
        <w:rPr>
          <w:rFonts w:ascii="Times New Roman" w:hAnsi="Times New Roman" w:cs="Times New Roman"/>
          <w:sz w:val="28"/>
          <w:szCs w:val="28"/>
        </w:rPr>
        <w:t xml:space="preserve"> </w:t>
      </w:r>
      <w:r w:rsidR="00556FCF" w:rsidRPr="002D1CA0">
        <w:rPr>
          <w:rFonts w:ascii="Times New Roman" w:hAnsi="Times New Roman" w:cs="Times New Roman"/>
          <w:sz w:val="28"/>
          <w:szCs w:val="28"/>
        </w:rPr>
        <w:t xml:space="preserve">станицы Кагальницкой Кагальницкого района Ростовской области </w:t>
      </w:r>
      <w:r w:rsidRPr="002D1CA0">
        <w:rPr>
          <w:rFonts w:ascii="Times New Roman" w:hAnsi="Times New Roman" w:cs="Times New Roman"/>
          <w:sz w:val="28"/>
          <w:szCs w:val="28"/>
        </w:rPr>
        <w:t xml:space="preserve">реализует следующие общеобразовательные программы: </w:t>
      </w:r>
    </w:p>
    <w:p w:rsidR="00DC6776" w:rsidRPr="002D1CA0" w:rsidRDefault="00DC6776" w:rsidP="00DC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CA0">
        <w:rPr>
          <w:rFonts w:ascii="Times New Roman" w:hAnsi="Times New Roman" w:cs="Times New Roman"/>
          <w:sz w:val="28"/>
          <w:szCs w:val="28"/>
        </w:rPr>
        <w:sym w:font="Symbol" w:char="F0D8"/>
      </w:r>
      <w:r w:rsidRPr="002D1CA0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(для 1- 4 классов);</w:t>
      </w:r>
    </w:p>
    <w:p w:rsidR="00DC6776" w:rsidRPr="002D1CA0" w:rsidRDefault="00DC6776" w:rsidP="00DC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CA0">
        <w:rPr>
          <w:rFonts w:ascii="Times New Roman" w:hAnsi="Times New Roman" w:cs="Times New Roman"/>
          <w:sz w:val="28"/>
          <w:szCs w:val="28"/>
        </w:rPr>
        <w:sym w:font="Symbol" w:char="F0D8"/>
      </w:r>
      <w:r w:rsidRPr="002D1CA0"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="00556FCF" w:rsidRPr="002D1CA0">
        <w:rPr>
          <w:rFonts w:ascii="Times New Roman" w:hAnsi="Times New Roman" w:cs="Times New Roman"/>
          <w:sz w:val="28"/>
          <w:szCs w:val="28"/>
        </w:rPr>
        <w:t>общего образования ФГОС (для 5-7, 8б</w:t>
      </w:r>
      <w:r w:rsidRPr="002D1CA0">
        <w:rPr>
          <w:rFonts w:ascii="Times New Roman" w:hAnsi="Times New Roman" w:cs="Times New Roman"/>
          <w:sz w:val="28"/>
          <w:szCs w:val="28"/>
        </w:rPr>
        <w:t xml:space="preserve"> классов);</w:t>
      </w:r>
    </w:p>
    <w:p w:rsidR="00DC6776" w:rsidRPr="002D1CA0" w:rsidRDefault="00DC6776" w:rsidP="00DC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CA0">
        <w:rPr>
          <w:rFonts w:ascii="Times New Roman" w:hAnsi="Times New Roman" w:cs="Times New Roman"/>
          <w:sz w:val="28"/>
          <w:szCs w:val="28"/>
        </w:rPr>
        <w:sym w:font="Symbol" w:char="F0D8"/>
      </w:r>
      <w:r w:rsidRPr="002D1CA0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</w:t>
      </w:r>
      <w:r w:rsidR="002D1CA0" w:rsidRPr="002D1CA0">
        <w:rPr>
          <w:rFonts w:ascii="Times New Roman" w:hAnsi="Times New Roman" w:cs="Times New Roman"/>
          <w:sz w:val="28"/>
          <w:szCs w:val="28"/>
        </w:rPr>
        <w:t xml:space="preserve"> </w:t>
      </w:r>
      <w:r w:rsidR="002D1CA0">
        <w:rPr>
          <w:rFonts w:ascii="Times New Roman" w:hAnsi="Times New Roman" w:cs="Times New Roman"/>
          <w:sz w:val="28"/>
          <w:szCs w:val="28"/>
        </w:rPr>
        <w:t>(для 8а,8в.8г</w:t>
      </w:r>
      <w:r w:rsidRPr="002D1CA0">
        <w:rPr>
          <w:rFonts w:ascii="Times New Roman" w:hAnsi="Times New Roman" w:cs="Times New Roman"/>
          <w:sz w:val="28"/>
          <w:szCs w:val="28"/>
        </w:rPr>
        <w:t xml:space="preserve"> - 9 классов);</w:t>
      </w:r>
    </w:p>
    <w:p w:rsidR="00DC6776" w:rsidRPr="002D1CA0" w:rsidRDefault="00DC6776" w:rsidP="00DC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CA0">
        <w:rPr>
          <w:rFonts w:ascii="Times New Roman" w:hAnsi="Times New Roman" w:cs="Times New Roman"/>
          <w:sz w:val="28"/>
          <w:szCs w:val="28"/>
        </w:rPr>
        <w:sym w:font="Symbol" w:char="F0D8"/>
      </w:r>
      <w:r w:rsidRPr="002D1CA0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(для 10-11 классов).</w:t>
      </w:r>
    </w:p>
    <w:p w:rsidR="005679D2" w:rsidRPr="005679D2" w:rsidRDefault="00DC6776" w:rsidP="00DC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D40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  <w:r w:rsidRPr="00281D40">
        <w:rPr>
          <w:rFonts w:ascii="Times New Roman" w:hAnsi="Times New Roman" w:cs="Times New Roman"/>
          <w:sz w:val="28"/>
          <w:szCs w:val="28"/>
        </w:rPr>
        <w:t xml:space="preserve"> – 1-4 классы, </w:t>
      </w:r>
      <w:r w:rsidR="005679D2">
        <w:rPr>
          <w:rFonts w:ascii="Times New Roman" w:hAnsi="Times New Roman" w:cs="Times New Roman"/>
          <w:sz w:val="28"/>
          <w:szCs w:val="28"/>
        </w:rPr>
        <w:t xml:space="preserve">реализующие ФГОС НОО, </w:t>
      </w:r>
      <w:r w:rsidR="005423A3">
        <w:rPr>
          <w:rFonts w:ascii="Times New Roman" w:hAnsi="Times New Roman" w:cs="Times New Roman"/>
          <w:sz w:val="28"/>
          <w:szCs w:val="28"/>
        </w:rPr>
        <w:t>обучаются</w:t>
      </w:r>
      <w:r w:rsidRPr="00281D40">
        <w:rPr>
          <w:rFonts w:ascii="Times New Roman" w:hAnsi="Times New Roman" w:cs="Times New Roman"/>
          <w:sz w:val="28"/>
          <w:szCs w:val="28"/>
        </w:rPr>
        <w:t xml:space="preserve"> по </w:t>
      </w:r>
      <w:r w:rsidRPr="005679D2">
        <w:rPr>
          <w:rFonts w:ascii="Times New Roman" w:hAnsi="Times New Roman" w:cs="Times New Roman"/>
          <w:sz w:val="28"/>
          <w:szCs w:val="28"/>
        </w:rPr>
        <w:t>учебно-методическим комплектам</w:t>
      </w:r>
      <w:r w:rsidR="005679D2" w:rsidRPr="005679D2">
        <w:rPr>
          <w:rFonts w:ascii="Times New Roman" w:hAnsi="Times New Roman" w:cs="Times New Roman"/>
          <w:sz w:val="28"/>
          <w:szCs w:val="28"/>
        </w:rPr>
        <w:t>:</w:t>
      </w:r>
    </w:p>
    <w:p w:rsidR="005679D2" w:rsidRPr="005679D2" w:rsidRDefault="005679D2" w:rsidP="005679D2">
      <w:pPr>
        <w:pStyle w:val="a6"/>
        <w:numPr>
          <w:ilvl w:val="0"/>
          <w:numId w:val="5"/>
        </w:numPr>
        <w:tabs>
          <w:tab w:val="clear" w:pos="1740"/>
          <w:tab w:val="num" w:pos="426"/>
        </w:tabs>
        <w:spacing w:before="30" w:beforeAutospacing="0" w:after="30" w:afterAutospacing="0"/>
        <w:ind w:hanging="1456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</w:t>
      </w:r>
      <w:r w:rsidR="00DC6776" w:rsidRPr="005679D2">
        <w:rPr>
          <w:color w:val="FF0000"/>
          <w:sz w:val="28"/>
          <w:szCs w:val="28"/>
        </w:rPr>
        <w:t xml:space="preserve"> </w:t>
      </w:r>
      <w:r w:rsidRPr="005679D2">
        <w:rPr>
          <w:color w:val="000000"/>
          <w:sz w:val="28"/>
          <w:szCs w:val="28"/>
        </w:rPr>
        <w:t xml:space="preserve">«Школа </w:t>
      </w:r>
      <w:r>
        <w:rPr>
          <w:color w:val="000000"/>
          <w:sz w:val="28"/>
          <w:szCs w:val="28"/>
        </w:rPr>
        <w:t>России»  (</w:t>
      </w:r>
      <w:r w:rsidRPr="005679D2">
        <w:rPr>
          <w:color w:val="000000"/>
          <w:sz w:val="28"/>
          <w:szCs w:val="28"/>
        </w:rPr>
        <w:t>1-а, 1-б,  1-д, 2-в, 2-г, 3-в, 3-г, 3-д, 4-в</w:t>
      </w:r>
      <w:r>
        <w:rPr>
          <w:color w:val="000000"/>
          <w:sz w:val="28"/>
          <w:szCs w:val="28"/>
        </w:rPr>
        <w:t>);</w:t>
      </w:r>
    </w:p>
    <w:p w:rsidR="005679D2" w:rsidRPr="005679D2" w:rsidRDefault="005679D2" w:rsidP="005679D2">
      <w:pPr>
        <w:pStyle w:val="a6"/>
        <w:numPr>
          <w:ilvl w:val="0"/>
          <w:numId w:val="5"/>
        </w:numPr>
        <w:tabs>
          <w:tab w:val="clear" w:pos="1740"/>
          <w:tab w:val="num" w:pos="567"/>
        </w:tabs>
        <w:spacing w:before="30" w:beforeAutospacing="0" w:after="30" w:afterAutospacing="0"/>
        <w:ind w:hanging="1456"/>
        <w:jc w:val="both"/>
        <w:rPr>
          <w:b/>
          <w:color w:val="000000"/>
          <w:sz w:val="28"/>
          <w:szCs w:val="28"/>
          <w:u w:val="single"/>
        </w:rPr>
      </w:pPr>
      <w:r w:rsidRPr="005679D2">
        <w:rPr>
          <w:color w:val="000000"/>
          <w:sz w:val="28"/>
          <w:szCs w:val="28"/>
        </w:rPr>
        <w:t>«</w:t>
      </w:r>
      <w:r w:rsidR="007C4911">
        <w:rPr>
          <w:color w:val="000000"/>
          <w:sz w:val="28"/>
          <w:szCs w:val="28"/>
        </w:rPr>
        <w:t>Перспективная начальная школа» (</w:t>
      </w:r>
      <w:r w:rsidRPr="005679D2">
        <w:rPr>
          <w:color w:val="000000"/>
          <w:sz w:val="28"/>
          <w:szCs w:val="28"/>
        </w:rPr>
        <w:t>1-в, 1-г, 2-а, 2-б, 3-а, 4-а, 4-б</w:t>
      </w:r>
      <w:r w:rsidR="007C4911">
        <w:rPr>
          <w:color w:val="000000"/>
          <w:sz w:val="28"/>
          <w:szCs w:val="28"/>
        </w:rPr>
        <w:t>);</w:t>
      </w:r>
    </w:p>
    <w:p w:rsidR="00DC6776" w:rsidRPr="00ED054E" w:rsidRDefault="007C4911" w:rsidP="00ED054E">
      <w:pPr>
        <w:pStyle w:val="a6"/>
        <w:numPr>
          <w:ilvl w:val="0"/>
          <w:numId w:val="5"/>
        </w:numPr>
        <w:tabs>
          <w:tab w:val="clear" w:pos="1740"/>
          <w:tab w:val="num" w:pos="567"/>
        </w:tabs>
        <w:spacing w:before="30" w:beforeAutospacing="0" w:after="30" w:afterAutospacing="0"/>
        <w:ind w:hanging="1456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«Гармония»  (</w:t>
      </w:r>
      <w:r w:rsidR="005679D2" w:rsidRPr="005679D2">
        <w:rPr>
          <w:color w:val="000000"/>
          <w:sz w:val="28"/>
          <w:szCs w:val="28"/>
        </w:rPr>
        <w:t>3-б, 4-г</w:t>
      </w:r>
      <w:r>
        <w:rPr>
          <w:color w:val="000000"/>
          <w:sz w:val="28"/>
          <w:szCs w:val="28"/>
        </w:rPr>
        <w:t>)</w:t>
      </w:r>
      <w:r w:rsidR="005679D2" w:rsidRPr="005679D2">
        <w:rPr>
          <w:color w:val="000000"/>
          <w:sz w:val="28"/>
          <w:szCs w:val="28"/>
        </w:rPr>
        <w:t>.</w:t>
      </w:r>
    </w:p>
    <w:p w:rsidR="006D2188" w:rsidRDefault="00DC6776" w:rsidP="00DC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D40">
        <w:rPr>
          <w:rFonts w:ascii="Times New Roman" w:hAnsi="Times New Roman" w:cs="Times New Roman"/>
          <w:b/>
          <w:sz w:val="28"/>
          <w:szCs w:val="28"/>
        </w:rPr>
        <w:t xml:space="preserve">Основное общее образование </w:t>
      </w:r>
      <w:r w:rsidR="002D1CA0" w:rsidRPr="00281D40">
        <w:rPr>
          <w:rFonts w:ascii="Times New Roman" w:hAnsi="Times New Roman" w:cs="Times New Roman"/>
          <w:sz w:val="28"/>
          <w:szCs w:val="28"/>
        </w:rPr>
        <w:t xml:space="preserve">– 5-9 классы. </w:t>
      </w:r>
    </w:p>
    <w:p w:rsidR="006D2188" w:rsidRDefault="002D1CA0" w:rsidP="006F0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D40">
        <w:rPr>
          <w:rFonts w:ascii="Times New Roman" w:hAnsi="Times New Roman" w:cs="Times New Roman"/>
          <w:sz w:val="28"/>
          <w:szCs w:val="28"/>
        </w:rPr>
        <w:t>Учебный план 5-7, 8б</w:t>
      </w:r>
      <w:r w:rsidR="00DC6776" w:rsidRPr="00281D40">
        <w:rPr>
          <w:rFonts w:ascii="Times New Roman" w:hAnsi="Times New Roman" w:cs="Times New Roman"/>
          <w:sz w:val="28"/>
          <w:szCs w:val="28"/>
        </w:rPr>
        <w:t xml:space="preserve"> классов реализует новый Федеральный государственный образовательный стандарт основного общего образован</w:t>
      </w:r>
      <w:r w:rsidR="006D2188">
        <w:rPr>
          <w:rFonts w:ascii="Times New Roman" w:hAnsi="Times New Roman" w:cs="Times New Roman"/>
          <w:sz w:val="28"/>
          <w:szCs w:val="28"/>
        </w:rPr>
        <w:t>ия (ФГОС ООО)</w:t>
      </w:r>
      <w:r w:rsidR="00AD2F82">
        <w:rPr>
          <w:rFonts w:ascii="Times New Roman" w:hAnsi="Times New Roman" w:cs="Times New Roman"/>
          <w:sz w:val="28"/>
          <w:szCs w:val="28"/>
        </w:rPr>
        <w:t>.</w:t>
      </w:r>
    </w:p>
    <w:p w:rsidR="00DC6776" w:rsidRPr="00281D40" w:rsidRDefault="006D2188" w:rsidP="006F0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D1CA0" w:rsidRPr="00281D40">
        <w:rPr>
          <w:rFonts w:ascii="Times New Roman" w:hAnsi="Times New Roman" w:cs="Times New Roman"/>
          <w:sz w:val="28"/>
          <w:szCs w:val="28"/>
        </w:rPr>
        <w:t xml:space="preserve"> учебном плане 8а,8в.8г и </w:t>
      </w:r>
      <w:r w:rsidR="00DC6776" w:rsidRPr="00281D40">
        <w:rPr>
          <w:rFonts w:ascii="Times New Roman" w:hAnsi="Times New Roman" w:cs="Times New Roman"/>
          <w:sz w:val="28"/>
          <w:szCs w:val="28"/>
        </w:rPr>
        <w:t>9</w:t>
      </w:r>
      <w:r w:rsidR="002D1CA0" w:rsidRPr="00281D40">
        <w:rPr>
          <w:rFonts w:ascii="Times New Roman" w:hAnsi="Times New Roman" w:cs="Times New Roman"/>
          <w:sz w:val="28"/>
          <w:szCs w:val="28"/>
        </w:rPr>
        <w:t>-х</w:t>
      </w:r>
      <w:r w:rsidR="00AD2F82">
        <w:rPr>
          <w:rFonts w:ascii="Times New Roman" w:hAnsi="Times New Roman" w:cs="Times New Roman"/>
          <w:sz w:val="28"/>
          <w:szCs w:val="28"/>
        </w:rPr>
        <w:t xml:space="preserve"> классов реализуется Ф</w:t>
      </w:r>
      <w:r w:rsidR="00DC6776" w:rsidRPr="00281D40">
        <w:rPr>
          <w:rFonts w:ascii="Times New Roman" w:hAnsi="Times New Roman" w:cs="Times New Roman"/>
          <w:sz w:val="28"/>
          <w:szCs w:val="28"/>
        </w:rPr>
        <w:t>едеральный компонент государственного образовательного стандарта начального общего, основного общего и среднего (полного) общего образования (БУП 2004)</w:t>
      </w:r>
      <w:r w:rsidR="002D1CA0" w:rsidRPr="00281D40">
        <w:rPr>
          <w:rFonts w:ascii="Times New Roman" w:hAnsi="Times New Roman" w:cs="Times New Roman"/>
          <w:sz w:val="28"/>
          <w:szCs w:val="28"/>
        </w:rPr>
        <w:t>.</w:t>
      </w:r>
    </w:p>
    <w:p w:rsidR="006D2188" w:rsidRDefault="00DC6776" w:rsidP="00DC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D40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  <w:r w:rsidRPr="00281D40">
        <w:rPr>
          <w:rFonts w:ascii="Times New Roman" w:hAnsi="Times New Roman" w:cs="Times New Roman"/>
          <w:sz w:val="28"/>
          <w:szCs w:val="28"/>
        </w:rPr>
        <w:t xml:space="preserve"> – 10 -11 классы. </w:t>
      </w:r>
    </w:p>
    <w:p w:rsidR="00DC6776" w:rsidRPr="00281D40" w:rsidRDefault="00DC6776" w:rsidP="006F0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D40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281D40" w:rsidRPr="00281D40">
        <w:rPr>
          <w:rFonts w:ascii="Times New Roman" w:hAnsi="Times New Roman" w:cs="Times New Roman"/>
          <w:sz w:val="28"/>
          <w:szCs w:val="28"/>
        </w:rPr>
        <w:t>учебный план для универса</w:t>
      </w:r>
      <w:r w:rsidR="00AD2F82">
        <w:rPr>
          <w:rFonts w:ascii="Times New Roman" w:hAnsi="Times New Roman" w:cs="Times New Roman"/>
          <w:sz w:val="28"/>
          <w:szCs w:val="28"/>
        </w:rPr>
        <w:t>льных, не профильных классов на основе Федерального</w:t>
      </w:r>
      <w:r w:rsidR="00AD2F82" w:rsidRPr="00281D40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AD2F82">
        <w:rPr>
          <w:rFonts w:ascii="Times New Roman" w:hAnsi="Times New Roman" w:cs="Times New Roman"/>
          <w:sz w:val="28"/>
          <w:szCs w:val="28"/>
        </w:rPr>
        <w:t>а</w:t>
      </w:r>
      <w:r w:rsidR="00AD2F82" w:rsidRPr="00281D40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начального общего, основного общего и среднего (полного) общего образования (БУП 2004).</w:t>
      </w:r>
    </w:p>
    <w:p w:rsidR="00F26602" w:rsidRPr="006B623C" w:rsidRDefault="0097646F" w:rsidP="006B6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81D40">
        <w:rPr>
          <w:sz w:val="28"/>
          <w:szCs w:val="28"/>
        </w:rPr>
        <w:t xml:space="preserve">ля реализации задач образовательных программ </w:t>
      </w:r>
      <w:r>
        <w:rPr>
          <w:sz w:val="28"/>
          <w:szCs w:val="28"/>
        </w:rPr>
        <w:t xml:space="preserve">используются учебники, учебные пособия, </w:t>
      </w:r>
      <w:r w:rsidR="00DC6776" w:rsidRPr="00281D40">
        <w:rPr>
          <w:sz w:val="28"/>
          <w:szCs w:val="28"/>
        </w:rPr>
        <w:t xml:space="preserve">методические комплекты, рекомендованные Министерством образования </w:t>
      </w:r>
      <w:r w:rsidR="00281D40" w:rsidRPr="00281D40">
        <w:rPr>
          <w:sz w:val="28"/>
          <w:szCs w:val="28"/>
        </w:rPr>
        <w:t xml:space="preserve">и науки </w:t>
      </w:r>
      <w:r w:rsidR="00DC6776" w:rsidRPr="00281D4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97646F">
        <w:rPr>
          <w:sz w:val="28"/>
          <w:szCs w:val="28"/>
        </w:rPr>
        <w:t>(приказ Минобрнауки России от 31.03.2014 № 253</w:t>
      </w:r>
      <w:r>
        <w:rPr>
          <w:sz w:val="28"/>
          <w:szCs w:val="28"/>
        </w:rPr>
        <w:t xml:space="preserve">; </w:t>
      </w:r>
      <w:r w:rsidRPr="0097646F">
        <w:rPr>
          <w:sz w:val="28"/>
          <w:szCs w:val="28"/>
        </w:rPr>
        <w:t>приказ Минобрна</w:t>
      </w:r>
      <w:r>
        <w:rPr>
          <w:sz w:val="28"/>
          <w:szCs w:val="28"/>
        </w:rPr>
        <w:t>уки России от 09.06.2017 № 699 «Об учебных</w:t>
      </w:r>
      <w:r w:rsidRPr="0097646F">
        <w:rPr>
          <w:sz w:val="28"/>
          <w:szCs w:val="28"/>
        </w:rPr>
        <w:t xml:space="preserve"> пособия</w:t>
      </w:r>
      <w:r>
        <w:rPr>
          <w:sz w:val="28"/>
          <w:szCs w:val="28"/>
        </w:rPr>
        <w:t>х, изданных</w:t>
      </w:r>
      <w:r w:rsidRPr="0097646F">
        <w:rPr>
          <w:sz w:val="28"/>
          <w:szCs w:val="28"/>
        </w:rPr>
        <w:t xml:space="preserve"> в организациях,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>
        <w:rPr>
          <w:sz w:val="28"/>
          <w:szCs w:val="28"/>
        </w:rPr>
        <w:t xml:space="preserve">образования). </w:t>
      </w:r>
    </w:p>
    <w:p w:rsidR="00F26602" w:rsidRDefault="006B623C" w:rsidP="00F26602">
      <w:pPr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Начально</w:t>
      </w:r>
      <w:r w:rsidR="00F26602">
        <w:rPr>
          <w:rFonts w:ascii="Times New Roman" w:eastAsia="Times New Roman" w:hAnsi="Times New Roman" w:cs="Times New Roman"/>
          <w:b/>
          <w:sz w:val="28"/>
        </w:rPr>
        <w:t>е общее образование</w:t>
      </w:r>
    </w:p>
    <w:tbl>
      <w:tblPr>
        <w:tblpPr w:leftFromText="180" w:rightFromText="180" w:vertAnchor="text" w:horzAnchor="margin" w:tblpXSpec="center" w:tblpY="186"/>
        <w:tblW w:w="10598" w:type="dxa"/>
        <w:tblLayout w:type="fixed"/>
        <w:tblLook w:val="04A0"/>
      </w:tblPr>
      <w:tblGrid>
        <w:gridCol w:w="959"/>
        <w:gridCol w:w="1843"/>
        <w:gridCol w:w="1637"/>
        <w:gridCol w:w="2899"/>
        <w:gridCol w:w="3260"/>
      </w:tblGrid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23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23C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23C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F21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623C" w:rsidRPr="006B623C" w:rsidRDefault="006B623C" w:rsidP="00776F2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23C">
              <w:rPr>
                <w:rFonts w:ascii="Times New Roman" w:hAnsi="Times New Roman"/>
                <w:b/>
                <w:sz w:val="24"/>
                <w:szCs w:val="24"/>
              </w:rPr>
              <w:t xml:space="preserve">Реализуемая программа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776F21" w:rsidP="00707B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696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Учебник, наименование, авторы, год издания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1а 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Таршилова Е.А.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Шульгина </w:t>
            </w: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>М.Ю Нуриева В.А.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D43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«Школа России»</w:t>
            </w:r>
            <w:r w:rsidRPr="006B62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Программа по русскому языку 1-4 класс[В. П. </w:t>
            </w:r>
            <w:r w:rsidRPr="006B62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Канакина, В. Г. Горецкий, М. В. Бойкина и др.]. — М.: Про-</w:t>
            </w:r>
          </w:p>
          <w:p w:rsidR="006B623C" w:rsidRPr="006B623C" w:rsidRDefault="006B623C" w:rsidP="0070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B62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свещение, 2014. — 340 с.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язык. 1класс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Канакина В.П.Горецкий В.Г.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 «Просвещение»/Учебник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>2011,2014,2016,2017 ФГОС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>1в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Наконечная С.А.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Датченко С.В.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D433E" w:rsidRDefault="006B623C" w:rsidP="00707B7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433E">
              <w:rPr>
                <w:rFonts w:ascii="Times New Roman" w:hAnsi="Times New Roman"/>
                <w:b/>
                <w:sz w:val="24"/>
                <w:szCs w:val="24"/>
              </w:rPr>
              <w:t>«Перспективная начальная школа»</w:t>
            </w:r>
            <w:r w:rsidRPr="006D43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по обучению грамоте 1 класс Н.Г. Агарковой,  Н.М. Лавровой  и программы по русскому языку 1-4 класс М.Л. Каленчук,  Н. А. Чураковой, О.В. Малаховской, Т.А. Байковой, Н.М. Лавровой</w:t>
            </w:r>
            <w:r w:rsidRPr="006B62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 </w:t>
            </w:r>
            <w:r w:rsidRPr="006B623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М.:  Академкниг,а 2014 г. – Ч.1: 240 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Русский язык. 1класс Чуракова Н.А.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М.:«Академкнига»/Учебник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2011, 2012,2015,2016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2г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Шевченко С.В.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Пикина Е.И.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D433E">
              <w:rPr>
                <w:rFonts w:ascii="Times New Roman" w:hAnsi="Times New Roman" w:cs="Times New Roman"/>
                <w:b/>
                <w:sz w:val="24"/>
                <w:szCs w:val="24"/>
              </w:rPr>
              <w:t>«Школа России»</w:t>
            </w:r>
            <w:r w:rsidRPr="006B62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Программа по русскому языку 1-4 класс[В. П. Ка-</w:t>
            </w:r>
          </w:p>
          <w:p w:rsidR="006B623C" w:rsidRPr="006B623C" w:rsidRDefault="006B623C" w:rsidP="0070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B62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накина, В. Г. Горецкий, М. В. Бойкина и др.]. — М.: Про-</w:t>
            </w:r>
          </w:p>
          <w:p w:rsidR="006B623C" w:rsidRPr="006B623C" w:rsidRDefault="006B623C" w:rsidP="0070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B62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свещение, 2014. — 340 с.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Русский язык. 2класс.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 2частях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Канакина В.П.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М.:«Просвещение»/Учебник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2012, 2015, 2016 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Марценюк А.С.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Шапошникова Н.В.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3E">
              <w:rPr>
                <w:rFonts w:ascii="Times New Roman" w:hAnsi="Times New Roman"/>
                <w:b/>
                <w:sz w:val="24"/>
                <w:szCs w:val="24"/>
              </w:rPr>
              <w:t>«Перспективная начальная школа»</w:t>
            </w:r>
            <w:r w:rsidRPr="006B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по русскому языку 1-4 класс М.Л. Каленчук,  Н. А. Чураковой, О.В. Малаховской, Т.А. Байковой, Н.М. Лавровой</w:t>
            </w:r>
            <w:r w:rsidRPr="006B62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 </w:t>
            </w:r>
            <w:r w:rsidRPr="006B623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М.:  Академкниг, 2014 г. – Ч.1: 240 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Русский язык. 2класс.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2 частях</w:t>
            </w: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Каленчук М.Л.Чуракова Н.А.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М.: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«Академкнига»/Учебник  2008,2010,2011,2013,2016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3в,3г, 3д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Белоусова Л.В.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Титова В.Н.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Свириденко Л.В.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D433E">
              <w:rPr>
                <w:rFonts w:ascii="Times New Roman" w:hAnsi="Times New Roman" w:cs="Times New Roman"/>
                <w:b/>
                <w:sz w:val="24"/>
                <w:szCs w:val="24"/>
              </w:rPr>
              <w:t>«Школа России»</w:t>
            </w:r>
            <w:r w:rsidRPr="006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2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Программа по русскому языку 1-4 класс[В. П. Ка-</w:t>
            </w:r>
          </w:p>
          <w:p w:rsidR="006B623C" w:rsidRPr="006B623C" w:rsidRDefault="006B623C" w:rsidP="0070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B62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накина, В. Г. Горецкий, М. В. Бойкина и др.]. — М.: Про-</w:t>
            </w:r>
          </w:p>
          <w:p w:rsidR="006B623C" w:rsidRPr="003B6411" w:rsidRDefault="006B623C" w:rsidP="003B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B62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свещение, 2014. — 340 с.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Русский язык. 3класс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Канакина В.П.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М.:«Просвещение»/Учебник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2013,2016,2017 ФГОС 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Топчиёва Т.Н.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3E">
              <w:rPr>
                <w:rFonts w:ascii="Times New Roman" w:hAnsi="Times New Roman"/>
                <w:b/>
                <w:sz w:val="24"/>
                <w:szCs w:val="24"/>
              </w:rPr>
              <w:t>«Гармония»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русскому языку с учётом авторской программы по русскому языку авторов: для 1-4 классов М.С. Соловейчик, Н.С. Кузьменко, Н. М. Бетеньковой, О. Е. Курлыгиной. (Смоленск </w:t>
            </w: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>«Ассоциация ХХ</w:t>
            </w:r>
            <w:r w:rsidRPr="006B6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век» 2012).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язык. 3класс.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 2 частях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Соловейчик М.С., Кузьменко Н.С.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М.:«Ассоциация </w:t>
            </w:r>
            <w:r w:rsidRPr="006B623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>»век»/Учебник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2012,2013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>3а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Тимошенко Е.А.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3E">
              <w:rPr>
                <w:rFonts w:ascii="Times New Roman" w:hAnsi="Times New Roman"/>
                <w:b/>
                <w:sz w:val="24"/>
                <w:szCs w:val="24"/>
              </w:rPr>
              <w:t>«Перспективная начальная школа»</w:t>
            </w:r>
            <w:r w:rsidRPr="006B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по русскому языку 1-4 класс М.Л. Каленчук,  Н. А. Чураковой, О.В. Малаховской, Т.А. Байковой, Н.М. Лавровой</w:t>
            </w:r>
            <w:r w:rsidRPr="006B62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 </w:t>
            </w:r>
            <w:r w:rsidRPr="006B623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М.:  Академкниг, 2014 г. – Ч.1: 240 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Русский язык. 3класс.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 3 частях.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Чуракова Н.А.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М.:«Академкнига»/Учебник</w:t>
            </w:r>
          </w:p>
          <w:p w:rsidR="006B623C" w:rsidRPr="006B623C" w:rsidRDefault="006B623C" w:rsidP="00707B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 w:cs="Times New Roman"/>
                <w:sz w:val="24"/>
                <w:szCs w:val="24"/>
              </w:rPr>
              <w:t>2011,2012,2013,2014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Масурова Г.Л.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Ефремова Н.В.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3E">
              <w:rPr>
                <w:rFonts w:ascii="Times New Roman" w:hAnsi="Times New Roman"/>
                <w:b/>
                <w:sz w:val="24"/>
                <w:szCs w:val="24"/>
              </w:rPr>
              <w:t>«Перспективная начальная школа»</w:t>
            </w:r>
            <w:r w:rsidRPr="006B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по русскому языку 1-4 класс М.Л. Каленчук,  Н. А. Чураковой, О.В. Малаховской, Т.А. Байковой, Н.М. Лавровой</w:t>
            </w:r>
            <w:r w:rsidRPr="006B62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 </w:t>
            </w:r>
            <w:r w:rsidRPr="006B623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М.:  Академкниг, 2014 г. – Ч.1: 240 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Русский язык. 4класс.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3 частях.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Чуракова Н.А.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М.:«Академкнига»/Учебник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2008,2012,2013,2014,2017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Панченко М.Е.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3E">
              <w:rPr>
                <w:rFonts w:ascii="Times New Roman" w:hAnsi="Times New Roman"/>
                <w:b/>
                <w:sz w:val="24"/>
                <w:szCs w:val="24"/>
              </w:rPr>
              <w:t>«Гармония»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русскому языку с учётом авторской программы по русскому языку авторов: для 1-4 классов М.С. Соловейчик, Н.С. Кузьменко, Н. М. Бетеньковой, О. Е. Курлыгиной. (Смоленск «Ассоциация ХХ</w:t>
            </w:r>
            <w:r w:rsidRPr="006B6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век» 2012).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Русский язык. 4класс.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2 частях.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Соловейчик М.С.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М.:«Ассоциация </w:t>
            </w:r>
            <w:r w:rsidRPr="006B623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век»/Учебник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2014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Васильцова А.В.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D433E" w:rsidRDefault="006B623C" w:rsidP="00707B7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3E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  <w:p w:rsidR="006B623C" w:rsidRPr="006B623C" w:rsidRDefault="006B623C" w:rsidP="0070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B62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Программа по русскому языку 1-4 класс[В. П. Ка-</w:t>
            </w:r>
          </w:p>
          <w:p w:rsidR="006B623C" w:rsidRPr="003B6411" w:rsidRDefault="006B623C" w:rsidP="003B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B62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накина, В. Г. Горецкий, М. В. Бойкина и др.]. — М.: Про-свещение, 2014. — 340 с.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Русский язык. 4класс.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Зеленина Л.М. Канакина В.П.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М.:«Просвещение»/Учебник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2014, 2017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Таршилова Е.А.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Шульгина М.Ю.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Нуриева В.А.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E">
              <w:rPr>
                <w:rFonts w:ascii="Times New Roman" w:hAnsi="Times New Roman" w:cs="Times New Roman"/>
                <w:b/>
                <w:sz w:val="24"/>
                <w:szCs w:val="24"/>
              </w:rPr>
              <w:t>«Школа России»</w:t>
            </w:r>
            <w:r w:rsidRPr="006B62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литературному чтению 1-4 класс Л. Ф. Климанова, М. В. Бойкина. — М. : Просвещение, 2014. —128 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Литературное чтение. 1класс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Климанова Л.Ф. Горецкий В.Г.ГоловановаМ.В.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М.:«Просвещение»/Учебник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2011,2015,2016,2017 ФГОС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Обучение грамоте (Азбука)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Горецкий В.Г.. Кирюшкин В.А., Виноградская Л.А.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2 частях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М.:»Просвещение»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2011,2014,2015, 2017год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>1в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Датченко С.В.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Наконечная С.А.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3E">
              <w:rPr>
                <w:rFonts w:ascii="Times New Roman" w:hAnsi="Times New Roman"/>
                <w:b/>
                <w:sz w:val="24"/>
                <w:szCs w:val="24"/>
              </w:rPr>
              <w:t>«Перспективная начальная школа»</w:t>
            </w:r>
            <w:r w:rsidRPr="006B62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Программа по обучению грамоте (чтение) 1 класс 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Агарковой Н.Г., Агаркова Ю.А. </w:t>
            </w:r>
            <w:r w:rsidRPr="006B62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 литературному чтению 1-4 класс  Чураковой </w:t>
            </w:r>
            <w:r w:rsidRPr="006B623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М.:  Академкнига, 2014 г. – Ч.1: 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23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240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 грамоте (Азбука)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Агаркова Н. Г.Агарков Ю.А. М.:«Академкнига»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2011,2012,2017 год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Литературное чтение. 1класс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Чуракова Н.А.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М.:«Академкнига»/Учебник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2011,2012,2015, 2016ФГОС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2г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Шевченко С.В.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Пикина Е.И.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E">
              <w:rPr>
                <w:rFonts w:ascii="Times New Roman" w:hAnsi="Times New Roman" w:cs="Times New Roman"/>
                <w:b/>
                <w:sz w:val="24"/>
                <w:szCs w:val="24"/>
              </w:rPr>
              <w:t>«Школа России»</w:t>
            </w:r>
            <w:r w:rsidRPr="006B62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литературному чтению 1-4 класс Л. Ф. Климанова, М. В. Бойкина. — М. : Просвещение,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2014. —128 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Литературное чтение. 2класс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В 2 частях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Климанова Л.Ф.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М.:«Просвещение»/Учебник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2012,2015,2016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Марценюк А.С.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Шапошникова Н.В.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46BF">
              <w:rPr>
                <w:rFonts w:ascii="Times New Roman" w:hAnsi="Times New Roman"/>
                <w:b/>
                <w:sz w:val="24"/>
                <w:szCs w:val="24"/>
              </w:rPr>
              <w:t>«Перспективная начальная школа»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2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Программа по литературному чтению 1-4 класс  Чураковой </w:t>
            </w:r>
            <w:r w:rsidRPr="006B623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М.:  Академкнига, 2014 г. – Ч.1: 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23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240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Литературное чтение. 2класс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В 2 частях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Чуракова Н.А.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М.:«Академкнига»/Учебник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2008,2010,2013. 2016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3в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3г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Белоусова Л.В.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Титова В.Н.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Свириденко Л.В.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BF">
              <w:rPr>
                <w:rFonts w:ascii="Times New Roman" w:hAnsi="Times New Roman" w:cs="Times New Roman"/>
                <w:b/>
                <w:sz w:val="24"/>
                <w:szCs w:val="24"/>
              </w:rPr>
              <w:t>«Школа России»</w:t>
            </w:r>
            <w:r w:rsidRPr="006B62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литературному чтению 1-4 класс Л. Ф. Климанова, М. В. Бойкина. — М. : Просвещение,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2014. —128 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Литературное чтение. 3класс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Климанова Л.Ф.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М.:«Просвещение»/Учебник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2012,2013, 2016,2017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Топчиёва Т.Н.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46BF">
              <w:rPr>
                <w:rFonts w:ascii="Times New Roman" w:hAnsi="Times New Roman"/>
                <w:b/>
                <w:sz w:val="24"/>
                <w:szCs w:val="24"/>
              </w:rPr>
              <w:t>«Гармония»</w:t>
            </w:r>
            <w:r w:rsidR="00B646B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рограмма начального общего образования по литературному чтению с учётом авторской программы по литературному чтению автора </w:t>
            </w:r>
            <w:r w:rsidRPr="006B623C"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  <w:t>О.В. Кубасовой. 1-4 класс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>(Смоленск «Ассоциация ХХ</w:t>
            </w:r>
            <w:r w:rsidRPr="006B6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век» 2014г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Литературное чтение. 3класс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В 4 частях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Кубасова О.В.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М.:«Ассоциация </w:t>
            </w:r>
            <w:r w:rsidRPr="006B623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век»/Учебник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2012,2013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Тимошенко Е.А.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57BF">
              <w:rPr>
                <w:rFonts w:ascii="Times New Roman" w:hAnsi="Times New Roman"/>
                <w:b/>
                <w:sz w:val="24"/>
                <w:szCs w:val="24"/>
              </w:rPr>
              <w:t>«Перспективная начальная школа»</w:t>
            </w:r>
            <w:r w:rsidRPr="006B62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Программа по литературному чтению 1-4 класс  Чураковой </w:t>
            </w:r>
            <w:r w:rsidRPr="006B623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М.:  Академкнига, 2014 г. – Ч.1: 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23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240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Литературное чтение. 3класс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В 2 частях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Чуракова Н.А.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М.:«Академкнига»/Учебник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2011,2012,2013ФГОС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Масурова Г.Л.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Ефремова </w:t>
            </w: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>Н.В.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57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«Перспективная начальная школа»</w:t>
            </w:r>
            <w:r w:rsidRPr="006B62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Программа по </w:t>
            </w:r>
            <w:r w:rsidRPr="006B62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литературному чтению 1-4 класс  Чураковой </w:t>
            </w:r>
            <w:r w:rsidRPr="006B623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М.:  Академкнига, 2014 г. – Ч.1: 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23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240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Литературное чтение. 4класс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Чуракова Н.А.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>М.:«Академкнига»/Учебник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2008,2009,2012,2013,2014, 2017год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>4г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Панченко М.Е.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57BF">
              <w:rPr>
                <w:rFonts w:ascii="Times New Roman" w:hAnsi="Times New Roman"/>
                <w:b/>
                <w:sz w:val="24"/>
                <w:szCs w:val="24"/>
              </w:rPr>
              <w:t>«Гармония»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начального общего образования по литературному чтению с учётом авторской программы по литературному чтению автора </w:t>
            </w:r>
            <w:r w:rsidRPr="006B623C"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  <w:t>О.В. Кубасовой. 1-4 класс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>(Смоленск «Ассоциация ХХ</w:t>
            </w:r>
            <w:r w:rsidRPr="006B6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век» 2014г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Литературное чтение. 4класс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В 4 частях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Кубасова О.В.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М.:«Ассоциация </w:t>
            </w:r>
            <w:r w:rsidRPr="006B623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век»/Учебник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2014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Васильцова А.В.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F">
              <w:rPr>
                <w:rFonts w:ascii="Times New Roman" w:hAnsi="Times New Roman" w:cs="Times New Roman"/>
                <w:b/>
                <w:sz w:val="24"/>
                <w:szCs w:val="24"/>
              </w:rPr>
              <w:t>«Школа России»</w:t>
            </w:r>
            <w:r w:rsidRPr="006B62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литературному чтению 1-4 класс Л. Ф. Климанова, М. В. Бойкина. — М. : Просвещение,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2014. —128 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Литературное чтение. 4класс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В 2 частях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Климанова Л.Ф.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М.:«Просвещение»/Учебник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2014, 2017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1в,1г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Датченко С.В.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Наконечная С.А.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2D57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F">
              <w:rPr>
                <w:rFonts w:ascii="Times New Roman" w:hAnsi="Times New Roman" w:cs="Times New Roman"/>
                <w:b/>
                <w:sz w:val="24"/>
                <w:szCs w:val="24"/>
              </w:rPr>
              <w:t>«Перспективная начальная школа»</w:t>
            </w:r>
            <w:r w:rsidRPr="006B62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математике 1-4 класс Чекин А.Л. Методическое пособие для учителя.— М.: Академкнига, 2014.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Математика.1класс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В 2 частях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Чекин А.Л.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М.:«Академкнига»/Учебник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2011,2012, 2016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Таршилова Е.А. Шульгина М.Ю. Нуриева В.А.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2D57BF" w:rsidRDefault="006B623C" w:rsidP="00707B7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D57BF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  <w:p w:rsidR="006B623C" w:rsidRPr="006B623C" w:rsidRDefault="006B623C" w:rsidP="0070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3C">
              <w:rPr>
                <w:rFonts w:ascii="Times New Roman" w:hAnsi="Times New Roman" w:cs="Times New Roman"/>
                <w:sz w:val="24"/>
                <w:szCs w:val="24"/>
              </w:rPr>
              <w:t>Программа по математике 1-4 класс М. И. Моро, С. И. Волкова, С. В. Степанова и др. — М. : Просвещение, 2014. — 124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Математика.1класс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Моро М.И.. Волкова С.И., Степанова С.В.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М.:«Просвещение»/Учебник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2011,2012,2014,2015,2016, 2017 ФГОС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2в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Шевченко С.В.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Пикина Е.И.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57BF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математике 1-4 класс М. И. Моро, С. И. Волкова, С. В. Степанова и др. — М. : Просвещение, 2014. — 124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Математика.2класс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Моро М.И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М.:«Просвещение»/Учебник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2012, 2015, 2016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Марценюк А.С.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Шапошникова Н.В.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57BF">
              <w:rPr>
                <w:rFonts w:ascii="Times New Roman" w:hAnsi="Times New Roman"/>
                <w:b/>
                <w:sz w:val="24"/>
                <w:szCs w:val="24"/>
              </w:rPr>
              <w:t>«Перспективная начальная школа»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математике 1-4 класс Чекин А.Л. Методическое пособие для учителя.— М.: Академкнига, 2014.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Математика.2класс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Чекин А.Л.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М.:«Академкнига»/Учебник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2007,2008,2009,2010, 2011, 2013. 2017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>3в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Белоусова Л.В..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57BF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математике 1-4 класс М. И. Моро, С. И. Волкова, С. В. Степанова и др. — М. : Просвещение, 2014. — 124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Математика.3класс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Моро М.И.</w:t>
            </w: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Бантова М.А., Бельтюкова Г.В.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М.:«Просвещение»/Учебник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2012,2016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Титова В.Н.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57BF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математике 1-4 класс М. И. Моро, С. И. Волкова, С. В. Степанова и др. — М. : Просвещение, 2014. — 124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Математика.3класс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Моро М.И.</w:t>
            </w: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Бантова М.А., Бельтюкова Г.В.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М.:«Просвещение»/Учебник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2017ФГОС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Свириденко Л.В.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57BF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математике 1-4 класс М. И. Моро, С. И. Волкова, С. В. Степанова и др. — М. : Просвещение, 2014. — 124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Математика.3класс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Моро М.И.</w:t>
            </w: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Бантова М.А., Бельтюкова Г.В.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М.:«Просвещение»/Учебник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2012,2017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Топчиёва Т.Н.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57BF">
              <w:rPr>
                <w:rFonts w:ascii="Times New Roman" w:hAnsi="Times New Roman"/>
                <w:b/>
                <w:sz w:val="24"/>
                <w:szCs w:val="24"/>
              </w:rPr>
              <w:t>«Гармония»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</w:t>
            </w:r>
            <w:r w:rsidRPr="006B623C">
              <w:rPr>
                <w:rFonts w:ascii="Times New Roman" w:hAnsi="Times New Roman"/>
                <w:i/>
                <w:sz w:val="24"/>
                <w:szCs w:val="24"/>
              </w:rPr>
              <w:t>математике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1-4 класс составлена на основе ФГОС с учётом авторской программы по математике автора Н.Б. Истоминой (Смоленск «Ассоциация ХХ</w:t>
            </w:r>
            <w:r w:rsidRPr="006B6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век» 2014).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Математика.3класс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Истомина Н.Б.,</w:t>
            </w: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Редько З.Б., Виноградова Е.П.</w:t>
            </w:r>
            <w:r w:rsidRPr="006B623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  М.:«Ассоциация </w:t>
            </w:r>
            <w:r w:rsidRPr="006B623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век»/Учебник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2012ФГОС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Тимошенко Е.А.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57BF">
              <w:rPr>
                <w:rFonts w:ascii="Times New Roman" w:hAnsi="Times New Roman"/>
                <w:b/>
                <w:sz w:val="24"/>
                <w:szCs w:val="24"/>
              </w:rPr>
              <w:t>«Перспективная начальная школа»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математике 1-4 класс Чекин А.Л. Методическое пособие для учителя.— М.: Академкнига, 2014.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Математика.3класс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Чекин А.Л.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М.:«Академкнига»/Учебник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2011,2012,2013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Масурова Г.Л.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Ефремова Н.В.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57BF">
              <w:rPr>
                <w:rFonts w:ascii="Times New Roman" w:hAnsi="Times New Roman"/>
                <w:b/>
                <w:sz w:val="24"/>
                <w:szCs w:val="24"/>
              </w:rPr>
              <w:t>«Перспективная начальная школа»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математике 1-4 класс Чекин А.Л. Методическое пособие для учителя.— М.: Академкнига, 2014.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Математика.4класс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Чекин А.Л.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М.:«Академкнига»/Учебник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2008,2012,2013,2014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4г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Панченко М.Е.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57BF">
              <w:rPr>
                <w:rFonts w:ascii="Times New Roman" w:hAnsi="Times New Roman"/>
                <w:b/>
                <w:sz w:val="24"/>
                <w:szCs w:val="24"/>
              </w:rPr>
              <w:t>«Гармония»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</w:t>
            </w:r>
            <w:r w:rsidRPr="006B623C">
              <w:rPr>
                <w:rFonts w:ascii="Times New Roman" w:hAnsi="Times New Roman"/>
                <w:i/>
                <w:sz w:val="24"/>
                <w:szCs w:val="24"/>
              </w:rPr>
              <w:t>математике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1-4 класс составлена на основе ФГОС с учётом авторской программы по математике автора Н.Б. Истоминой (Смоленск «Ассоциация ХХ</w:t>
            </w:r>
            <w:r w:rsidRPr="006B6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век» </w:t>
            </w: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>2014).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Математика.4класс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Истомина Н.Б.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М.:«Ассоциация </w:t>
            </w:r>
            <w:r w:rsidRPr="006B623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век»/Учебник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2013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>4в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Васильцова А.В.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57BF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математике 1-4 класс М. И. Моро, С. И. Волкова, С. В. Степанова и др. — М. : Просвещение, 2014. — 124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Математика.4класс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Моро М.И.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М.:«Просвещение»/Учебник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2014,2017ФГОС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1в,1г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Датченко С.В.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Наконечная С.А.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57BF">
              <w:rPr>
                <w:rFonts w:ascii="Times New Roman" w:hAnsi="Times New Roman"/>
                <w:b/>
                <w:sz w:val="24"/>
                <w:szCs w:val="24"/>
              </w:rPr>
              <w:t>«Перспективная начальная школа»</w:t>
            </w:r>
            <w:r w:rsidRPr="006B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по окружающему миру  1-4 класс  </w:t>
            </w:r>
            <w:r w:rsidRPr="006B62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О.Н. Федотовой, Г.В. Трафимовой, Л.Г. Кудровой  «Программы по учебным предметам»,  </w:t>
            </w:r>
            <w:r w:rsidRPr="006B623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М.:  Академкнига/учебник , 2011 г. – Ч.1: 240 с ФГОС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Окружающий мир. 1класс Федотова О.Н.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М.:«Академкнига»/Учебник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2011,2012ФГОС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Таршилова Е.А. Шульгина М.Ю. Нуриева В.А.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06C6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окружающему миру 1-4 класс А. А. Плешаков. — М. : Просвещение, 2014. — 205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Окружающий мир. 1класс Плешаков А.А.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М.:«Просвещение»/Учебник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2011,2015,2016,2017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Марценюк А.С.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06C6">
              <w:rPr>
                <w:rFonts w:ascii="Times New Roman" w:hAnsi="Times New Roman"/>
                <w:b/>
                <w:sz w:val="24"/>
                <w:szCs w:val="24"/>
              </w:rPr>
              <w:t>«Перспективная начальная школа»</w:t>
            </w:r>
            <w:r w:rsidRPr="006B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по окружающему миру  1-4 класс  </w:t>
            </w:r>
            <w:r w:rsidRPr="006B62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О.Н. Федотовой, Г.В. Трафимовой, Л.Г. Кудровой  «Программы по учебным предметам»,  </w:t>
            </w:r>
            <w:r w:rsidRPr="006B623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М.:  Академкнига/учебник , 2011 г. – Ч.1: 240 с ФГОС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Окружающий мир. 2класс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Федотова О.Н.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М.:«Академкнига»/Учебник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2010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Шапошникова Н.В.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06C6">
              <w:rPr>
                <w:rFonts w:ascii="Times New Roman" w:hAnsi="Times New Roman"/>
                <w:b/>
                <w:sz w:val="24"/>
                <w:szCs w:val="24"/>
              </w:rPr>
              <w:t>«Гармония»</w:t>
            </w:r>
            <w:r w:rsidRPr="006B623C">
              <w:rPr>
                <w:rStyle w:val="40"/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6B623C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программа по окружающему миру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1-4 класс </w:t>
            </w:r>
            <w:r w:rsidRPr="006B623C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автор О.Т. Поглазова, издательство г.Смоленск, Ассоциация ХХI век, 2014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Окружающий мир. 2класс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Поглазова О.Т.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М.:«Ассоциация </w:t>
            </w:r>
            <w:r w:rsidRPr="006B623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век»/Учебник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2012ФГОС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2г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Шевченко С.В.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Пикина Е.И.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06C6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окружающему миру 1-4 класс А. А. Плешаков. — М. : Просвещение, 2014. — 205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Окружающий мир. 2класс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2 чатях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М.:«Просвещение»/Учебник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2012,2014,2016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3в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3г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Белоусова Л.В.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Титова В.Н.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Свириденко Л.В.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06C6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окружающему миру 1-4 класс А. А. Плешаков. — М. : Просвещение, 2014. — 205 с.</w:t>
            </w:r>
          </w:p>
          <w:p w:rsidR="00932F3F" w:rsidRDefault="00932F3F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F06C6" w:rsidRPr="006B623C" w:rsidRDefault="00BF06C6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Окружающий мир. 3класс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М.:«Просвещение»/Учебник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2012, 2016,2017ФГОС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>3б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Топчиёва Т.Н.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06C6">
              <w:rPr>
                <w:rFonts w:ascii="Times New Roman" w:hAnsi="Times New Roman"/>
                <w:b/>
                <w:sz w:val="24"/>
                <w:szCs w:val="24"/>
              </w:rPr>
              <w:t>«Гармония»</w:t>
            </w:r>
            <w:r w:rsidRPr="006B623C">
              <w:rPr>
                <w:rStyle w:val="40"/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BF06C6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</w:t>
            </w:r>
            <w:r w:rsidRPr="006B623C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рограмма по окружающему миру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1-4 класс </w:t>
            </w:r>
            <w:r w:rsidRPr="006B623C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автор О.Т. Поглазова, издательство г.Смоленск, Ассоциация ХХI век, 2014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Окружающий мир. 3класс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Поглазова О.Т.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М.:«Ассоциация </w:t>
            </w:r>
            <w:r w:rsidRPr="006B623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век»/Учебник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2012ФГОС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Тимошенко Е.А.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b/>
                <w:sz w:val="24"/>
                <w:szCs w:val="24"/>
              </w:rPr>
              <w:t>«Перспективная начальная школа»</w:t>
            </w:r>
            <w:r w:rsidRPr="006B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по окружающему миру  1-4 класс  </w:t>
            </w:r>
            <w:r w:rsidRPr="006B62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О.Н. Федотовой, Г.В. Трафимовой, Л.Г. Кудровой  «Программы по учебным предметам»,  </w:t>
            </w:r>
            <w:r w:rsidRPr="006B623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М.:  Академкнига/учебник , 2011 г. – Ч.1: 240 с ФГОС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Окружающий мир. 3класс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Федотова О.Н.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М.:«Академкнига»/Учебник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2011,2012,2013ФГОС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Масурова Г.Л.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Ефремова Н.В.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b/>
                <w:sz w:val="24"/>
                <w:szCs w:val="24"/>
              </w:rPr>
              <w:t>«Перспективная начальная школа»</w:t>
            </w:r>
            <w:r w:rsidRPr="006B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по окружающему миру  1-4 класс  </w:t>
            </w:r>
            <w:r w:rsidRPr="006B62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О.Н. Федотовой, Г.В. Трафимовой, Л.Г. Кудровой  «Программы по учебным предметам»,  </w:t>
            </w:r>
            <w:r w:rsidRPr="006B623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М.:  Академкнига/учебник , 2011 г. – Ч.1: 240 с ФГОС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Окружающий мир. 4класс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Федотова О.Н.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М.:«Академкнига»/Учебник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2008,2012,2013,2014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Панченко М.Е.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b/>
                <w:sz w:val="24"/>
                <w:szCs w:val="24"/>
              </w:rPr>
              <w:t>«Гармония»</w:t>
            </w:r>
            <w:r w:rsidRPr="006B623C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программа по окружающему миру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1-4 класс </w:t>
            </w:r>
            <w:r w:rsidRPr="006B623C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автор О.Т. Поглазова, издательство г.Смоленск, Ассоциация ХХI век, 2014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Окружающий мир. 4класс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Поглазова О.Т.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М: «Ассоциация </w:t>
            </w:r>
            <w:r w:rsidRPr="006B623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век»/Учебник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2013ФГОС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Васильцова А.В.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окружающему миру 1-4 класс А. А. Плешаков. — М. : Просвещение, 2014. — 205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Окружающий мир. 4класс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М.:«Просвещение»/Учебник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2014,2017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Шапошникова Н.В.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Марценюк А.С.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b/>
                <w:sz w:val="24"/>
                <w:szCs w:val="24"/>
              </w:rPr>
              <w:t>«Перспективная начальная школа»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технологии  Т.М. Рогозиной, И.Б. Мыловой  «Программы по учебным предметам»,  М.:  Академкнига , 2014 г. – Ч.2: 192 с.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Технология. 2класс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Рагозина Т.М., Гринева А.А.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М.:«Академкнига»/Учебник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2008,2011,2013 год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2г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Шевченко С.В.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Пикина Е.И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технологии 1-4 класс автор Н.М. Конышева Издательство: Ассоциация ХХ</w:t>
            </w:r>
            <w:r w:rsidRPr="006B6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век 2014год.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Технология. 2класс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Конышева Н.М.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М.:«Ассоциация </w:t>
            </w:r>
            <w:r w:rsidRPr="006B623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век»/Учебник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2009,2012 ФГОС</w:t>
            </w:r>
          </w:p>
        </w:tc>
      </w:tr>
      <w:tr w:rsidR="006B623C" w:rsidRPr="006B623C" w:rsidTr="00776F21">
        <w:trPr>
          <w:trHeight w:val="3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>3в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3г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Белоусова Л.В.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Титова В.Н.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Свириденко Л.В.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технологии 1-4 класс автор Н.М. Конышева Издательство: Ассоциация ХХ</w:t>
            </w:r>
            <w:r w:rsidRPr="006B6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век 2014год.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Технология. 3класс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Конышева Н.М.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М.:«Ассоциация </w:t>
            </w:r>
            <w:r w:rsidRPr="006B623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век»/Учебник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2012, 2013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Топчиёва Т.Н.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b/>
                <w:sz w:val="24"/>
                <w:szCs w:val="24"/>
              </w:rPr>
              <w:t>«Гармония»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технологии 1-4 класс автор Н.М. Конышева Издательство: Ассоциация ХХ</w:t>
            </w:r>
            <w:r w:rsidRPr="006B6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век 2014год.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Технология. 3класс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Конышева Н.М.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М.:«Ассоциация </w:t>
            </w:r>
            <w:r w:rsidRPr="006B623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век»/Учебник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2008,2009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Тимошенко Е.А.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b/>
                <w:sz w:val="24"/>
                <w:szCs w:val="24"/>
              </w:rPr>
              <w:t>«Перспективная начальная школа»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технологии  Т.М. Рогозиной, И.Б. Мыловой  «Программы по учебным предметам»,  М.:  Академкнига , 2014 г. – Ч.2: 192 с.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Технология. 3класс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Рагозина Т.М., Гринева А.А.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М.:«Академкнига»/Учебник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2011ФГОС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Масурова Г.Л.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Ефремова Н.В.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1D01">
              <w:rPr>
                <w:rFonts w:ascii="Times New Roman" w:hAnsi="Times New Roman"/>
                <w:b/>
                <w:sz w:val="24"/>
                <w:szCs w:val="24"/>
              </w:rPr>
              <w:t>«Перспективная начальная школа»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технологии  Т.М. Рогозиной, И.Б. Мыловой  «Программы по учебным предметам»,  М.:  Академкнига , 2014 г. – Ч.2: 192 с.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Технология. 4класс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Рагозина Т.М., Гринева А.А.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М.:«Академкнига»/Учебник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2008,2012,2013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Панченко М.Е.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1D01">
              <w:rPr>
                <w:rFonts w:ascii="Times New Roman" w:hAnsi="Times New Roman"/>
                <w:b/>
                <w:sz w:val="24"/>
                <w:szCs w:val="24"/>
              </w:rPr>
              <w:t>«Гармония»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технологии 1-4 класс автор Н.М. Конышева Издательство: Ассоциация ХХ</w:t>
            </w:r>
            <w:r w:rsidRPr="006B6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век 2014год.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Технология. 4класс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Конышева Н.М.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М.:«Ассоциация </w:t>
            </w:r>
            <w:r w:rsidRPr="006B623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век»/Учебник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2014ФГОС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Васильцова А.В.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291D01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1D01">
              <w:rPr>
                <w:rFonts w:ascii="Times New Roman" w:hAnsi="Times New Roman"/>
                <w:b/>
                <w:sz w:val="24"/>
                <w:szCs w:val="24"/>
              </w:rPr>
              <w:t>«Гармония»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23C" w:rsidRPr="006B623C">
              <w:rPr>
                <w:rFonts w:ascii="Times New Roman" w:hAnsi="Times New Roman"/>
                <w:sz w:val="24"/>
                <w:szCs w:val="24"/>
              </w:rPr>
              <w:t>Программа по технологии 1-4 класс автор Н.М. Конышева Издательство: Ассоциация ХХ</w:t>
            </w:r>
            <w:r w:rsidR="006B623C" w:rsidRPr="006B6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B623C" w:rsidRPr="006B623C">
              <w:rPr>
                <w:rFonts w:ascii="Times New Roman" w:hAnsi="Times New Roman"/>
                <w:sz w:val="24"/>
                <w:szCs w:val="24"/>
              </w:rPr>
              <w:t xml:space="preserve"> век 2014год.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Технология. 4класс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Конышева Н.М.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М.:«Ассоциация </w:t>
            </w:r>
            <w:r w:rsidRPr="006B623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век»/Учебник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2009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1в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Датченко С.В.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Наконечная С.А.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7256">
              <w:rPr>
                <w:rFonts w:ascii="Times New Roman" w:hAnsi="Times New Roman"/>
                <w:b/>
                <w:sz w:val="24"/>
                <w:szCs w:val="24"/>
              </w:rPr>
              <w:t>«Перспективная начальная школа»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технологии  Т.М. Рогозиной, И.Б. Мыловой  «Программы по учебным предметам»,  М.:  Академкнига , 2014 г. – Ч.2: 192 с.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Технология. 1класс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Рагозина Т.М., Гринева А.А.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М.:«Академкнига»/Учебник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2010,2016 год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>1д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Таршилова Е.А. Власова </w:t>
            </w: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>Л.А. Нуриева В.А.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D7256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1D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«Гармония»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23C" w:rsidRPr="006B623C">
              <w:rPr>
                <w:rFonts w:ascii="Times New Roman" w:hAnsi="Times New Roman"/>
                <w:sz w:val="24"/>
                <w:szCs w:val="24"/>
              </w:rPr>
              <w:t xml:space="preserve">Программа по технологии 1-4 класс </w:t>
            </w:r>
            <w:r w:rsidR="006B623C" w:rsidRPr="006B623C">
              <w:rPr>
                <w:rFonts w:ascii="Times New Roman" w:hAnsi="Times New Roman"/>
                <w:sz w:val="24"/>
                <w:szCs w:val="24"/>
              </w:rPr>
              <w:lastRenderedPageBreak/>
              <w:t>автор Н.М. Конышева Издательство: Ассоциация ХХ</w:t>
            </w:r>
            <w:r w:rsidR="006B623C" w:rsidRPr="006B6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B623C" w:rsidRPr="006B623C">
              <w:rPr>
                <w:rFonts w:ascii="Times New Roman" w:hAnsi="Times New Roman"/>
                <w:sz w:val="24"/>
                <w:szCs w:val="24"/>
              </w:rPr>
              <w:t xml:space="preserve"> век 2014год.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Технология. 1класс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Конышева Н.М. </w:t>
            </w: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М.:«Ассоциация </w:t>
            </w:r>
            <w:r w:rsidRPr="006B623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век»/Учебник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2011,2016ФГОС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>1а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1д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1в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1г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ind w:left="-108" w:right="-172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Таршилова Е.А.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Власова,Л.А. Наконечная С.А.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Датченко С.В.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Нуриева В.А.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D7256" w:rsidRDefault="006B623C" w:rsidP="00707B7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7256">
              <w:rPr>
                <w:rFonts w:ascii="Times New Roman" w:hAnsi="Times New Roman"/>
                <w:b/>
                <w:sz w:val="24"/>
                <w:szCs w:val="24"/>
              </w:rPr>
              <w:t xml:space="preserve">Школа России»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Программа по изобразительному искусству 1-4 класс Неменский Б.М., Неменская Л.А., Горяева Н.А. и др. под ред Неменского Б.М., изд.5, 2015. — 128 c.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11" w:rsidRPr="003B6411" w:rsidRDefault="006B623C" w:rsidP="003B6411">
            <w:pPr>
              <w:pStyle w:val="1"/>
              <w:shd w:val="clear" w:color="auto" w:fill="FFFFFF"/>
              <w:spacing w:before="0" w:after="12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3B64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Изобразительное искусство.</w:t>
            </w:r>
            <w:r w:rsidRPr="003B64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Ты изображаешь, украшаешь и строишь.</w:t>
            </w:r>
            <w:r w:rsidRPr="003B64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B6411" w:rsidRPr="003B64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3B64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класс</w:t>
            </w:r>
          </w:p>
          <w:p w:rsidR="006B623C" w:rsidRPr="003B6411" w:rsidRDefault="006B623C" w:rsidP="003B6411">
            <w:pPr>
              <w:pStyle w:val="1"/>
              <w:shd w:val="clear" w:color="auto" w:fill="FFFFFF"/>
              <w:spacing w:before="0" w:after="12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B64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Неменская Л.А. / Под ред. Неменского Б.М.</w:t>
            </w:r>
            <w:r w:rsidRPr="003B6411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3B6411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–  </w:t>
            </w:r>
            <w:r w:rsidRPr="003B64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М.:«Просвещение»/Учебник</w:t>
            </w:r>
            <w:r w:rsidR="003B6411" w:rsidRPr="003B64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B6411" w:rsidRPr="003B6411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2013 ФГОС,2011,2012 2016,2017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2а,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Марценюк А.С.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Шапошникова Н.В.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6">
              <w:rPr>
                <w:rFonts w:ascii="Times New Roman" w:hAnsi="Times New Roman" w:cs="Times New Roman"/>
                <w:b/>
                <w:sz w:val="24"/>
                <w:szCs w:val="24"/>
              </w:rPr>
              <w:t>«Перспективная начальная школа»</w:t>
            </w:r>
            <w:r w:rsidRPr="006B62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изобразительному искусству 1-4 класс Неменский Б.М., Неменская Л.А., Горяева Н.А. и др. под ред Неменского Б.М., изд.5, 2015. — 128 c.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Изобразительное искусство. 2класс</w:t>
            </w:r>
          </w:p>
          <w:p w:rsidR="006B623C" w:rsidRPr="006B623C" w:rsidRDefault="006B623C" w:rsidP="00707B7A">
            <w:pPr>
              <w:pStyle w:val="a4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Неменская Л.А. / Под ред. Неменского Б.М.</w:t>
            </w:r>
            <w:r w:rsidRPr="006B623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«Просвещение»/Учебник</w:t>
            </w:r>
          </w:p>
          <w:p w:rsidR="006B623C" w:rsidRPr="006B623C" w:rsidRDefault="006B623C" w:rsidP="00707B7A">
            <w:pPr>
              <w:pStyle w:val="a4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2013,2014 ФГОС;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2г, 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Шевченко С.В.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7256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изобразительному искусству 1-4 класс Неменский Б.М., Неменская Л.А., Горяева Н.А. и др. под ред Неменского Б.М., изд.5, 2015. — 128 c.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«Изобразительное искусство. Искусство и ты. 2класс</w:t>
            </w:r>
          </w:p>
          <w:p w:rsidR="006B623C" w:rsidRPr="006B623C" w:rsidRDefault="006B623C" w:rsidP="00707B7A">
            <w:pPr>
              <w:pStyle w:val="a4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Неменская Л.А. / Под ред. Неменского Б.М.</w:t>
            </w:r>
            <w:r w:rsidRPr="006B623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М.:«Просвещение»/Учебник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2012,2014,2016 ФГОС 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Пикина Е.И..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7256">
              <w:rPr>
                <w:rFonts w:ascii="Times New Roman" w:hAnsi="Times New Roman"/>
                <w:b/>
                <w:sz w:val="24"/>
                <w:szCs w:val="24"/>
              </w:rPr>
              <w:t>«Гармония»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изобразительному искусству 1-4 класс, авт. Копцева Т.А, Копцев В.П, . Копцев Е.В. «Изобразительное искусство 1-4 классы» (издательство: «Ассоциация XXI век», 2013)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Изобразительное искусство.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2класс.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Копцева Т.А.,</w:t>
            </w: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Копцев В. П., Копцев Е. В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М.:«Ассоциация </w:t>
            </w:r>
            <w:r w:rsidRPr="006B623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век»/Учебник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2013ФГОС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3в,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3г,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Белоусова Л.В.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Титова В.Н.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Свириденко Л.В.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7256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изобразительному искусству 1-4 класс Неменский Б.М., Неменская Л.А., Горяева Н.А. и др. под ред Неменского Б.М., изд.5, 2015. — 128 c.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Изобразительное искусство. Искусство вокруг нас.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3класс</w:t>
            </w:r>
          </w:p>
          <w:p w:rsidR="006B623C" w:rsidRPr="006B623C" w:rsidRDefault="006B623C" w:rsidP="00707B7A">
            <w:pPr>
              <w:pStyle w:val="a4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Неменская Л.А. / Под ред. Неменского Б.М.</w:t>
            </w:r>
            <w:r w:rsidRPr="006B623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М.:«Просвещение»/Учебник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2012,2013,2016,2017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Топчиёва Т.Н.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7256">
              <w:rPr>
                <w:rFonts w:ascii="Times New Roman" w:hAnsi="Times New Roman"/>
                <w:b/>
                <w:sz w:val="24"/>
                <w:szCs w:val="24"/>
              </w:rPr>
              <w:t>«Гармония»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изобразительному </w:t>
            </w: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>искусству 1-4 класс, авт. Копцева Т.А, Копцев В.П, . Копцев Е.В. «Изобразительное искусство 1-4 классы» (издательство: «Ассоциация XXI век», 2013)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Изобразительное искусство.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3класс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Копцева Т.А.,</w:t>
            </w: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Копцев В. П., Копцев Е. В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М.:«Ассоциация </w:t>
            </w:r>
            <w:r w:rsidRPr="006B623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век»/Учебник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2012,2014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>3а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Тимошенко Е.А.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7256">
              <w:rPr>
                <w:rFonts w:ascii="Times New Roman" w:hAnsi="Times New Roman"/>
                <w:b/>
                <w:sz w:val="24"/>
                <w:szCs w:val="24"/>
              </w:rPr>
              <w:t>«Перспективная начальная школа»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изобразительному искусству 1-4 класс Неменский Б.М., Неменская Л.А., Горяева Н.А. и др. под ред Неменского Б.М., изд.5, 2015. — 128 c.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Изобразительное искусство. Искусство вокруг нас.3класс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623C" w:rsidRPr="006B623C" w:rsidRDefault="006B623C" w:rsidP="00707B7A">
            <w:pPr>
              <w:pStyle w:val="a4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Неменская Л.А. / Под ред. Неменского Б.М.</w:t>
            </w:r>
            <w:r w:rsidRPr="006B623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М.:«Просвещение»/Учебник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2012,2016ФГОС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Масурова Г.Л.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Ефремова Н.В.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7256">
              <w:rPr>
                <w:rFonts w:ascii="Times New Roman" w:hAnsi="Times New Roman"/>
                <w:b/>
                <w:sz w:val="24"/>
                <w:szCs w:val="24"/>
              </w:rPr>
              <w:t>«Перспективная начальная школа»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изобразительному искусству 1-4 класс Неменский Б.М., Неменская Л.А., Горяева Н.А. и др. под ред Неменского Б.М., изд.5, 2015. — 128 c.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Изобразительное искусство. Каждый народ – художник 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4класс</w:t>
            </w:r>
          </w:p>
          <w:p w:rsidR="006B623C" w:rsidRPr="006B623C" w:rsidRDefault="006B623C" w:rsidP="00707B7A">
            <w:pPr>
              <w:pStyle w:val="a4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Неменская Л.А. / Под ред. Неменского Б.М.</w:t>
            </w:r>
            <w:r w:rsidRPr="006B623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М.:«Просвещение»/Учебник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2017,2014 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Панченко М.Е.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7256">
              <w:rPr>
                <w:rFonts w:ascii="Times New Roman" w:hAnsi="Times New Roman"/>
                <w:b/>
                <w:sz w:val="24"/>
                <w:szCs w:val="24"/>
              </w:rPr>
              <w:t>«Гармония»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по изобразительному искусству 1-4 класс, авт. Копцева Т.А, Копцев В.П, . Копцев Е.В. «Изобразительное искусство 1-4 классы» (издательство: «Ассоциация XXI век», 2013)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Изобразительное искусство.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Копцева Т.А.,</w:t>
            </w: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Копцев В. П.,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Копцев Е. В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М.:«Ассоциация </w:t>
            </w:r>
            <w:r w:rsidRPr="006B623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век»/Учебник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2012ФГОС</w:t>
            </w:r>
          </w:p>
        </w:tc>
      </w:tr>
      <w:tr w:rsidR="006B623C" w:rsidRPr="006B623C" w:rsidTr="00776F21">
        <w:trPr>
          <w:trHeight w:val="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Васильцова А.В.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7256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Программа автора Б.М. Неменского «Изобразительное искусство 1-4класс»: пособие для учителей общеобразоват. организаций / [Б. М. Неменский, Л. А. Неменская, Н. А. Горяева и др.] ; под ред. Б. М.Неменского. — 5-е изд. — М. : Просвещение, 2015.</w:t>
            </w:r>
          </w:p>
          <w:p w:rsidR="006D7256" w:rsidRDefault="006D7256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D7256" w:rsidRPr="006B623C" w:rsidRDefault="006D7256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Изобразительное искусство. Каждый народ – художник. 4класс</w:t>
            </w:r>
          </w:p>
          <w:p w:rsidR="006B623C" w:rsidRPr="006B623C" w:rsidRDefault="006B623C" w:rsidP="00707B7A">
            <w:pPr>
              <w:pStyle w:val="a4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62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Неменская Л.А. / Под ред. Неменского Б.М.</w:t>
            </w:r>
            <w:r w:rsidRPr="006B623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М.:«Просвещение»/Учебник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2013,2014ФГОС</w:t>
            </w:r>
          </w:p>
        </w:tc>
      </w:tr>
      <w:tr w:rsidR="006B623C" w:rsidRPr="006B623C" w:rsidTr="00776F21">
        <w:trPr>
          <w:trHeight w:val="3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>2а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2в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2г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3в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3г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4г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4в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Воробьева  М.Ю.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Белик Т.В.</w:t>
            </w:r>
          </w:p>
          <w:p w:rsidR="006B623C" w:rsidRPr="006B623C" w:rsidRDefault="006B623C" w:rsidP="0070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3C" w:rsidRPr="006B623C" w:rsidRDefault="006B623C" w:rsidP="0070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3C" w:rsidRPr="006B623C" w:rsidRDefault="006B623C" w:rsidP="0070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3C" w:rsidRPr="006B623C" w:rsidRDefault="006B623C" w:rsidP="00707B7A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623C">
              <w:rPr>
                <w:rFonts w:ascii="Times New Roman" w:hAnsi="Times New Roman" w:cs="Times New Roman"/>
                <w:sz w:val="24"/>
                <w:szCs w:val="24"/>
              </w:rPr>
              <w:t>Чопурян А.С. Кислица Н.П. Тазаян А.М.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Авторская программа по английскому языку (авторы Вербицкая М.В., Эббс Б., Уорелл Э., Уорд Э./ под ред. Вербицкой М.В. Английский язык. FORWARD. 2-4 классы. Программа + CD. Издательство «Вентана-Граф», 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Английский язык Forward.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Вербицкая М.В.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«Вентана-Граф»/Учебник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2014,2015, 2016,2017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Английский язык Forward.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Вербицкая М.В.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«Вентана-Граф»/Учебник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2014,2015, 2016,2017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Английский язык Forward.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Вербицкая М.В.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«Вентана-Граф»/Учебник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2014,2015, 2016,2017</w:t>
            </w:r>
          </w:p>
        </w:tc>
      </w:tr>
      <w:tr w:rsidR="006B623C" w:rsidRPr="006B623C" w:rsidTr="00776F21">
        <w:trPr>
          <w:trHeight w:val="1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1д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3в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Кочеткова А.О.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«Комплексная программа физического воспитания 1-11 классы», автор -составитель  В.И.Лях, А.А.Зданевич; издательство «Просвещение», Москва - 2012г.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Физическая культура. Учебник. 1-4 классы. ФГОС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М.:«Просвещение»/Учебник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2013,2014ФГОС год</w:t>
            </w:r>
          </w:p>
        </w:tc>
      </w:tr>
      <w:tr w:rsidR="006B623C" w:rsidRPr="006B623C" w:rsidTr="00776F21">
        <w:trPr>
          <w:trHeight w:val="1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1в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1г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2в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2г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3г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Таршилова Е.А.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Наконечная С.А.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Датченко С.В.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Шапошникова Н.В.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Пикина Е.И.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Шевченко С.В.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Титова В.Н.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Панченко М.Е.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«Комплексная программа физического воспитания 1-11 классы», автор -составитель  В.И.Лях, А.А.Зданевич; издательство «Просвещение», Москва - 2012г.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Физическая культура. Учебник. 1-4 классы. ФГОС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М.:«Просвещение»/Учебник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2013,2014,2017 ФГОС </w:t>
            </w:r>
          </w:p>
        </w:tc>
      </w:tr>
      <w:tr w:rsidR="006B623C" w:rsidRPr="006B623C" w:rsidTr="00776F21">
        <w:trPr>
          <w:trHeight w:val="1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4в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Глухова Г.К.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Колесников А.Е.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«Комплексная программа физического воспитания 1-11 классы», автор -составитель  В.И.Лях, А.А.Зданевич; издательство «Просвещение», Москва - 2012г.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Физическая культура. Учебник. 1-4 классы. ФГОС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М.:«Просвещение»/Учебник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2013,2014, 2017 годФГОС</w:t>
            </w:r>
          </w:p>
        </w:tc>
      </w:tr>
      <w:tr w:rsidR="006B623C" w:rsidRPr="006B623C" w:rsidTr="00776F21">
        <w:trPr>
          <w:trHeight w:val="1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Гребенкина А.В.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Программа «Музыка». 1-4 класс. Авторы </w:t>
            </w:r>
            <w:r w:rsidRPr="006B623C">
              <w:rPr>
                <w:rFonts w:ascii="Times New Roman" w:hAnsi="Times New Roman"/>
                <w:color w:val="000000"/>
                <w:sz w:val="24"/>
                <w:szCs w:val="24"/>
              </w:rPr>
              <w:t>В.В. Алеева, Т.И. Науменко, Т.Н. Кичак, М. Дрофа 2014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Музыка (1-4 классы)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В 2 частях 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В. В. Алеева , Т.Н.  Кичак.  М.:«Дрофа»/Учебник 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2012, 2013,2014,2016 г. ФГОС</w:t>
            </w:r>
          </w:p>
        </w:tc>
      </w:tr>
      <w:tr w:rsidR="006B623C" w:rsidRPr="006B623C" w:rsidTr="00776F21">
        <w:trPr>
          <w:trHeight w:val="8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1в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1г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>1д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2в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2г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3в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3г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3д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4в</w:t>
            </w:r>
          </w:p>
          <w:p w:rsidR="006B623C" w:rsidRPr="006B623C" w:rsidRDefault="006B623C" w:rsidP="00C773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C773A2" w:rsidRDefault="006B623C" w:rsidP="00707B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73A2">
              <w:rPr>
                <w:rFonts w:ascii="Times New Roman" w:hAnsi="Times New Roman"/>
                <w:sz w:val="20"/>
                <w:szCs w:val="20"/>
              </w:rPr>
              <w:t>Таршилова Е.А.</w:t>
            </w:r>
          </w:p>
          <w:p w:rsidR="006B623C" w:rsidRPr="00C773A2" w:rsidRDefault="00C773A2" w:rsidP="00707B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73A2">
              <w:rPr>
                <w:rFonts w:ascii="Times New Roman" w:hAnsi="Times New Roman"/>
                <w:sz w:val="20"/>
                <w:szCs w:val="20"/>
              </w:rPr>
              <w:t>Наконечная</w:t>
            </w:r>
            <w:r w:rsidR="006B623C" w:rsidRPr="00C773A2">
              <w:rPr>
                <w:rFonts w:ascii="Times New Roman" w:hAnsi="Times New Roman"/>
                <w:sz w:val="20"/>
                <w:szCs w:val="20"/>
              </w:rPr>
              <w:t>С.А.</w:t>
            </w:r>
          </w:p>
          <w:p w:rsidR="006B623C" w:rsidRPr="00C773A2" w:rsidRDefault="00624A66" w:rsidP="00707B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73A2">
              <w:rPr>
                <w:rFonts w:ascii="Times New Roman" w:hAnsi="Times New Roman"/>
                <w:sz w:val="20"/>
                <w:szCs w:val="20"/>
              </w:rPr>
              <w:t>Датченко С.В</w:t>
            </w:r>
            <w:r w:rsidR="006B623C" w:rsidRPr="00C773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623C" w:rsidRPr="00C773A2" w:rsidRDefault="006B623C" w:rsidP="00707B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73A2">
              <w:rPr>
                <w:rFonts w:ascii="Times New Roman" w:hAnsi="Times New Roman"/>
                <w:sz w:val="20"/>
                <w:szCs w:val="20"/>
              </w:rPr>
              <w:t>Нуриева В.А.</w:t>
            </w:r>
          </w:p>
          <w:p w:rsidR="006B623C" w:rsidRPr="00C773A2" w:rsidRDefault="006B623C" w:rsidP="00707B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73A2">
              <w:rPr>
                <w:rFonts w:ascii="Times New Roman" w:hAnsi="Times New Roman"/>
                <w:sz w:val="20"/>
                <w:szCs w:val="20"/>
              </w:rPr>
              <w:lastRenderedPageBreak/>
              <w:t>Марценюк А.С.</w:t>
            </w:r>
          </w:p>
          <w:p w:rsidR="006B623C" w:rsidRPr="00C773A2" w:rsidRDefault="006B623C" w:rsidP="00707B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73A2">
              <w:rPr>
                <w:rFonts w:ascii="Times New Roman" w:hAnsi="Times New Roman"/>
                <w:sz w:val="20"/>
                <w:szCs w:val="20"/>
              </w:rPr>
              <w:t>Шапошникова Н.В.</w:t>
            </w:r>
          </w:p>
          <w:p w:rsidR="006B623C" w:rsidRPr="00C773A2" w:rsidRDefault="006B623C" w:rsidP="00707B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73A2">
              <w:rPr>
                <w:rFonts w:ascii="Times New Roman" w:hAnsi="Times New Roman"/>
                <w:sz w:val="20"/>
                <w:szCs w:val="20"/>
              </w:rPr>
              <w:t>Пикина Е.И.</w:t>
            </w:r>
          </w:p>
          <w:p w:rsidR="006B623C" w:rsidRPr="00C773A2" w:rsidRDefault="006B623C" w:rsidP="00707B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73A2">
              <w:rPr>
                <w:rFonts w:ascii="Times New Roman" w:hAnsi="Times New Roman"/>
                <w:sz w:val="20"/>
                <w:szCs w:val="20"/>
              </w:rPr>
              <w:t>Шевченко С.В.</w:t>
            </w:r>
          </w:p>
          <w:p w:rsidR="006B623C" w:rsidRPr="00C773A2" w:rsidRDefault="006B623C" w:rsidP="00707B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73A2">
              <w:rPr>
                <w:rFonts w:ascii="Times New Roman" w:hAnsi="Times New Roman"/>
                <w:sz w:val="20"/>
                <w:szCs w:val="20"/>
              </w:rPr>
              <w:t>Белоусова Л.В.</w:t>
            </w:r>
          </w:p>
          <w:p w:rsidR="006B623C" w:rsidRPr="00C773A2" w:rsidRDefault="006B623C" w:rsidP="00707B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73A2">
              <w:rPr>
                <w:rFonts w:ascii="Times New Roman" w:hAnsi="Times New Roman"/>
                <w:sz w:val="20"/>
                <w:szCs w:val="20"/>
              </w:rPr>
              <w:t>Титова В.Н.</w:t>
            </w:r>
          </w:p>
          <w:p w:rsidR="006B623C" w:rsidRPr="00C773A2" w:rsidRDefault="006B623C" w:rsidP="00707B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773A2">
              <w:rPr>
                <w:rFonts w:ascii="Times New Roman" w:hAnsi="Times New Roman"/>
                <w:sz w:val="20"/>
                <w:szCs w:val="20"/>
              </w:rPr>
              <w:t>Свириденко Л.В.</w:t>
            </w:r>
          </w:p>
          <w:p w:rsidR="006B623C" w:rsidRPr="00C773A2" w:rsidRDefault="006B623C" w:rsidP="00707B7A">
            <w:pPr>
              <w:pStyle w:val="a4"/>
              <w:ind w:left="-137" w:right="-92"/>
              <w:rPr>
                <w:rFonts w:ascii="Times New Roman" w:hAnsi="Times New Roman"/>
                <w:sz w:val="20"/>
                <w:szCs w:val="20"/>
              </w:rPr>
            </w:pPr>
            <w:r w:rsidRPr="00C773A2">
              <w:rPr>
                <w:rFonts w:ascii="Times New Roman" w:hAnsi="Times New Roman"/>
                <w:sz w:val="20"/>
                <w:szCs w:val="20"/>
              </w:rPr>
              <w:t>Масурова Г.Л.</w:t>
            </w:r>
          </w:p>
          <w:p w:rsidR="006B623C" w:rsidRPr="00C773A2" w:rsidRDefault="006B623C" w:rsidP="00707B7A">
            <w:pPr>
              <w:pStyle w:val="a4"/>
              <w:ind w:left="-137" w:right="-92"/>
              <w:rPr>
                <w:rFonts w:ascii="Times New Roman" w:hAnsi="Times New Roman"/>
                <w:sz w:val="20"/>
                <w:szCs w:val="20"/>
              </w:rPr>
            </w:pPr>
            <w:r w:rsidRPr="00C773A2">
              <w:rPr>
                <w:rFonts w:ascii="Times New Roman" w:hAnsi="Times New Roman"/>
                <w:sz w:val="20"/>
                <w:szCs w:val="20"/>
              </w:rPr>
              <w:t>Ефремова Н.В.</w:t>
            </w:r>
          </w:p>
          <w:p w:rsidR="006B623C" w:rsidRPr="00C773A2" w:rsidRDefault="006B623C" w:rsidP="00707B7A">
            <w:pPr>
              <w:pStyle w:val="a4"/>
              <w:ind w:left="-137" w:right="-92"/>
              <w:rPr>
                <w:rFonts w:ascii="Times New Roman" w:hAnsi="Times New Roman"/>
                <w:sz w:val="20"/>
                <w:szCs w:val="20"/>
              </w:rPr>
            </w:pPr>
            <w:r w:rsidRPr="00C773A2">
              <w:rPr>
                <w:rFonts w:ascii="Times New Roman" w:hAnsi="Times New Roman"/>
                <w:sz w:val="20"/>
                <w:szCs w:val="20"/>
              </w:rPr>
              <w:t>Васильцова А.В.</w:t>
            </w:r>
          </w:p>
          <w:p w:rsidR="006B623C" w:rsidRPr="006B623C" w:rsidRDefault="006B623C" w:rsidP="00707B7A">
            <w:pPr>
              <w:pStyle w:val="a4"/>
              <w:ind w:left="-137" w:right="-92"/>
              <w:rPr>
                <w:rFonts w:ascii="Times New Roman" w:hAnsi="Times New Roman"/>
                <w:sz w:val="24"/>
                <w:szCs w:val="24"/>
              </w:rPr>
            </w:pPr>
            <w:r w:rsidRPr="00C773A2">
              <w:rPr>
                <w:rFonts w:ascii="Times New Roman" w:hAnsi="Times New Roman"/>
                <w:sz w:val="20"/>
                <w:szCs w:val="20"/>
              </w:rPr>
              <w:t>Панченко М.Е.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«Музыка». 1-4 класс. Авторы </w:t>
            </w:r>
            <w:r w:rsidRPr="006B6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В.В. Алеева, Т.И. Науменко, </w:t>
            </w:r>
            <w:r w:rsidRPr="006B62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Т.Н. Кичак, М. Дрофа 2014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 (1-4 классы) 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В. В. Алеева , Т.Н.  Кичак,  </w:t>
            </w: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М.:«Дрофа»/Учебник 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2012,2013, 2014. 2015,2016,2017г. </w:t>
            </w:r>
          </w:p>
        </w:tc>
      </w:tr>
      <w:tr w:rsidR="006B623C" w:rsidRPr="006B623C" w:rsidTr="00776F21">
        <w:trPr>
          <w:trHeight w:val="1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lastRenderedPageBreak/>
              <w:t>3а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Левченко Е.А.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Программа «Музыка». 1-4 класс. Авторы </w:t>
            </w:r>
            <w:r w:rsidRPr="006B623C">
              <w:rPr>
                <w:rFonts w:ascii="Times New Roman" w:hAnsi="Times New Roman"/>
                <w:color w:val="000000"/>
                <w:sz w:val="24"/>
                <w:szCs w:val="24"/>
              </w:rPr>
              <w:t>В.В. Алеева, Т.И. Науменко, Т.Н. Кичак, М. Дрофа 2014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Музыка (1-4 классы) 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В. В. Алеева , Т.Н.  Кичак,  М.:«Дрофа»/Учебник  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2013,2016 г. </w:t>
            </w:r>
          </w:p>
        </w:tc>
      </w:tr>
      <w:tr w:rsidR="006B623C" w:rsidRPr="006B623C" w:rsidTr="00776F21">
        <w:trPr>
          <w:trHeight w:val="1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4в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4г</w:t>
            </w:r>
          </w:p>
          <w:p w:rsidR="006B623C" w:rsidRPr="006B623C" w:rsidRDefault="006B623C" w:rsidP="00707B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  <w:p w:rsidR="006B623C" w:rsidRPr="00932F3F" w:rsidRDefault="006B623C" w:rsidP="00932F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3F">
              <w:rPr>
                <w:rFonts w:ascii="Times New Roman" w:hAnsi="Times New Roman"/>
                <w:b/>
                <w:sz w:val="24"/>
                <w:szCs w:val="24"/>
              </w:rPr>
              <w:t>Курс «Основы православной культуры»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ind w:left="-137" w:right="-92"/>
              <w:rPr>
                <w:rFonts w:ascii="Times New Roman" w:hAnsi="Times New Roman"/>
                <w:sz w:val="24"/>
                <w:szCs w:val="24"/>
              </w:rPr>
            </w:pPr>
          </w:p>
          <w:p w:rsidR="006B623C" w:rsidRPr="006B623C" w:rsidRDefault="006B623C" w:rsidP="00707B7A">
            <w:pPr>
              <w:pStyle w:val="a4"/>
              <w:ind w:left="-137" w:right="-92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Масурова Г.Л.</w:t>
            </w:r>
          </w:p>
          <w:p w:rsidR="006B623C" w:rsidRPr="006B623C" w:rsidRDefault="006B623C" w:rsidP="00707B7A">
            <w:pPr>
              <w:pStyle w:val="a4"/>
              <w:ind w:left="-137" w:right="-92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Ефремова Н.В.</w:t>
            </w:r>
          </w:p>
          <w:p w:rsidR="006B623C" w:rsidRPr="006B623C" w:rsidRDefault="006B623C" w:rsidP="00707B7A">
            <w:pPr>
              <w:pStyle w:val="a4"/>
              <w:ind w:left="-137" w:right="-92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Васильцова А.В.</w:t>
            </w:r>
          </w:p>
          <w:p w:rsidR="006B623C" w:rsidRPr="006B623C" w:rsidRDefault="006B623C" w:rsidP="00707B7A">
            <w:pPr>
              <w:pStyle w:val="a4"/>
              <w:ind w:left="-137" w:right="-92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Панченко М.Е.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bCs/>
                <w:sz w:val="24"/>
                <w:szCs w:val="24"/>
              </w:rPr>
              <w:t>Авторская программа А.В. Кураева  «Основы религиозных культур и светской этики» , Москва, «Просвещение» 2012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Курс «Основы религиозных культур и светской этики» проводится по учебнику А.В.Кураева «Основы православной культуры»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 xml:space="preserve"> Кураев А.В.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М.:«Просвещение»/Учебник</w:t>
            </w:r>
          </w:p>
          <w:p w:rsidR="006B623C" w:rsidRPr="006B623C" w:rsidRDefault="006B623C" w:rsidP="00707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623C">
              <w:rPr>
                <w:rFonts w:ascii="Times New Roman" w:hAnsi="Times New Roman"/>
                <w:sz w:val="24"/>
                <w:szCs w:val="24"/>
              </w:rPr>
              <w:t>2010,2014,2017 год</w:t>
            </w:r>
          </w:p>
        </w:tc>
      </w:tr>
    </w:tbl>
    <w:p w:rsidR="00F26602" w:rsidRPr="00281D40" w:rsidRDefault="00F26602" w:rsidP="006F0F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C4B" w:rsidRDefault="00945C4B" w:rsidP="0094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Программы курсов внеурочной деятельности</w:t>
      </w:r>
    </w:p>
    <w:p w:rsidR="00945C4B" w:rsidRDefault="00945C4B" w:rsidP="0094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направлениям </w:t>
      </w:r>
    </w:p>
    <w:p w:rsidR="00945C4B" w:rsidRDefault="00945C4B" w:rsidP="0094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45C4B" w:rsidRDefault="00945C4B" w:rsidP="00945C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-Спортивно-оздоровительное</w:t>
      </w:r>
    </w:p>
    <w:p w:rsidR="00945C4B" w:rsidRDefault="00945C4B" w:rsidP="00945C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-Духовно-нравственное</w:t>
      </w:r>
    </w:p>
    <w:p w:rsidR="00945C4B" w:rsidRDefault="00945C4B" w:rsidP="00945C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-Общеинтеллектуальное</w:t>
      </w:r>
    </w:p>
    <w:p w:rsidR="00945C4B" w:rsidRDefault="00945C4B" w:rsidP="00945C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-Социальное</w:t>
      </w:r>
    </w:p>
    <w:p w:rsidR="00945C4B" w:rsidRDefault="00945C4B" w:rsidP="00945C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-Общекультурное</w:t>
      </w:r>
    </w:p>
    <w:p w:rsidR="00DC6776" w:rsidRPr="00D205DB" w:rsidRDefault="00DC67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36E" w:rsidRDefault="00FB38F9">
      <w:pPr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Основное общее образование</w:t>
      </w:r>
    </w:p>
    <w:tbl>
      <w:tblPr>
        <w:tblW w:w="10502" w:type="dxa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8"/>
        <w:gridCol w:w="1559"/>
        <w:gridCol w:w="4536"/>
        <w:gridCol w:w="3119"/>
      </w:tblGrid>
      <w:tr w:rsidR="0093736E" w:rsidRPr="00056067" w:rsidTr="00C56B3E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3736E" w:rsidRPr="00B37696" w:rsidRDefault="00FB38F9" w:rsidP="00B3769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3736E" w:rsidRPr="00B37696" w:rsidRDefault="00FB38F9" w:rsidP="00B3769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37696" w:rsidRDefault="00FB38F9" w:rsidP="00B3769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Реализуемая программа</w:t>
            </w:r>
          </w:p>
          <w:p w:rsidR="0093736E" w:rsidRPr="00B37696" w:rsidRDefault="00FB38F9" w:rsidP="00B3769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3736E" w:rsidRPr="00B37696" w:rsidRDefault="00FB38F9" w:rsidP="00B37696">
            <w:pPr>
              <w:suppressLineNumbers/>
              <w:suppressAutoHyphens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Учебник, наименование, авторы, год издания</w:t>
            </w:r>
          </w:p>
        </w:tc>
      </w:tr>
      <w:tr w:rsidR="003E3984" w:rsidRPr="00056067" w:rsidTr="006C1032">
        <w:trPr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984" w:rsidRPr="00E32BCB" w:rsidRDefault="003E3984" w:rsidP="00E32B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3984" w:rsidRPr="00056067" w:rsidRDefault="003E3984" w:rsidP="005D6DB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5б, 5в, 5г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3984" w:rsidRPr="00056067" w:rsidRDefault="003E398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5606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Программы для общеобразовательных учреждений по русскому языку 5-9 классы составлена на основе Федерального государственного образовательного стандарта основного общего образования  (базовый уровень) и примерных программ по учебным предметам (Русский язык) ФГОС под редакцией Л.М.Рыбченковой,О.М.Александровой. Издательство М, «Просвещение», 2015г.  Рекомендовано Министерством </w:t>
            </w:r>
            <w:r w:rsidRPr="0005606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образования и науки Российской Федерации. </w:t>
            </w:r>
            <w:r w:rsidRPr="0005606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ab/>
              <w:t>Русский язык. 5 класс: учебник для общеобразоват. Организаций  в 2 ч. / Л. М. Рыбченкова, О.М. Александрова, А.В. Глазков, А.Г. Лисицын. 5-е издание, испр..Москва, Просвещение, 2015.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3984" w:rsidRPr="00056067" w:rsidRDefault="003E3984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5606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Русский язык. 5 класс: учебник для общеобразоват. Организаций  в 2 ч. / Л. М. Рыбченкова, О.М. Александрова, А.В. Глазков, А.Г. Лисицын. 5-е издание, испр..Москва, Просвещение, 2015</w:t>
            </w:r>
          </w:p>
        </w:tc>
      </w:tr>
      <w:tr w:rsidR="003E3984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984" w:rsidRPr="00056067" w:rsidRDefault="003E3984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3984" w:rsidRPr="00056067" w:rsidRDefault="003E3984" w:rsidP="005D6DB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6б, 6в, 6г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3984" w:rsidRPr="00056067" w:rsidRDefault="003E3984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 по русскому языку 5-9 классы составлена на основе Федерального государственного образовательного стандарта основного общего образования  (базовый уровень) и примерных программ по учебным предметам (Русский язык) ФГОС под редакцией Л.М.Рыбченковой,О.М.Александровой. Издательство М, «Просвещение», 2015г.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3984" w:rsidRPr="00056067" w:rsidRDefault="003E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язык. 6 класс. Учебник для общеобразоват. организаций. В 2 ч.</w:t>
            </w:r>
            <w:r w:rsidRPr="0005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</w:rPr>
              <w:t>Л. М. Рыбченкова, О.М. Александрова, О.В.Загоровская, А.Г.Нарушевич.  6-е издание,- М.: Просвещение, 2015</w:t>
            </w:r>
          </w:p>
        </w:tc>
      </w:tr>
      <w:tr w:rsidR="003E3984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984" w:rsidRPr="00056067" w:rsidRDefault="003E3984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3984" w:rsidRPr="00056067" w:rsidRDefault="003E3984" w:rsidP="005D6DB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7б, 7в, 7г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3984" w:rsidRDefault="003E3984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 по русскому языку 5-9 классы составлена на основе Федерального государственного образовательного стандарта основного общего образования  (базовый уровень) и примерных программ по учебным предметам (Русский язык) ФГОС под редакцией Л.М.Рыбченковой,О.М.Александровой. Издательство М, «Просвещение», 2015г. </w:t>
            </w:r>
          </w:p>
          <w:p w:rsidR="003E3984" w:rsidRPr="00056067" w:rsidRDefault="003E3984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3984" w:rsidRPr="00056067" w:rsidRDefault="003E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язык.7 класс. Учебник для общеобразовательных организаций.</w:t>
            </w:r>
            <w:r w:rsidRPr="0005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</w:rPr>
              <w:t>Л. М. Рыбченкова, О.М. Александрова, О.В.Загоровская, А.Г.Нарушевич. О.Ф.Выкурова. 6-е издание,- М.: Просвещение, 2017</w:t>
            </w:r>
          </w:p>
        </w:tc>
      </w:tr>
      <w:tr w:rsidR="003E3984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984" w:rsidRPr="00056067" w:rsidRDefault="003E3984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3984" w:rsidRDefault="003E3984" w:rsidP="005D6DB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8в, 8г</w:t>
            </w:r>
          </w:p>
          <w:p w:rsidR="003E3984" w:rsidRPr="00056067" w:rsidRDefault="003E3984" w:rsidP="005D6DB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(БУП-2004)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3984" w:rsidRPr="00056067" w:rsidRDefault="003E39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 по русскому языку 5-9 классы под редакцией  С.И.Львовой. </w:t>
            </w:r>
          </w:p>
          <w:p w:rsidR="003E3984" w:rsidRPr="00056067" w:rsidRDefault="003E39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</w:rPr>
              <w:t>М., «Мнемозина», 2012 г. Рекомендовано Министерством образования и науки РФ</w:t>
            </w:r>
          </w:p>
          <w:p w:rsidR="003E3984" w:rsidRPr="00056067" w:rsidRDefault="003E3984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984" w:rsidRPr="00056067" w:rsidRDefault="003E3984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3984" w:rsidRPr="00056067" w:rsidRDefault="003E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8 класс. Учебник для общеобразовательных учреждений в 2 частях .С.И. Львова, В.В.Львов.  7-е издание, стереотипное. М «Мнемозина» 2012г.</w:t>
            </w:r>
          </w:p>
        </w:tc>
      </w:tr>
      <w:tr w:rsidR="003E3984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984" w:rsidRPr="00056067" w:rsidRDefault="003E3984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3984" w:rsidRDefault="003E3984" w:rsidP="00EC4B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3E3984" w:rsidRPr="00056067" w:rsidRDefault="003E3984" w:rsidP="00EC4B1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3984" w:rsidRPr="00056067" w:rsidRDefault="003E3984" w:rsidP="0089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 по русскому языку 5-9 классы составлена на основе Федерального государственного образовательного стандарта основного общего образования  (базовый уровень) и примерных программ по учебным предметам (Русский язык) ФГОС под редакцией Л.М.Рыбченковой,О.М.Александровой. Издательство М, «Просвещение», 2015г.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3984" w:rsidRPr="00056067" w:rsidRDefault="003E3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Русский язык. 8 класс. Учебник для общеобразовательных организаций. </w:t>
            </w:r>
          </w:p>
          <w:p w:rsidR="003E3984" w:rsidRPr="00056067" w:rsidRDefault="003E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hAnsi="Times New Roman" w:cs="Times New Roman"/>
                <w:sz w:val="24"/>
                <w:szCs w:val="24"/>
              </w:rPr>
              <w:t>Л. М. Рыбченкова, О.М. Александрова, О.В.Загоровская, А.Г.Нарушевич.</w:t>
            </w:r>
          </w:p>
          <w:p w:rsidR="003E3984" w:rsidRPr="00056067" w:rsidRDefault="003E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hAnsi="Times New Roman" w:cs="Times New Roman"/>
                <w:sz w:val="24"/>
                <w:szCs w:val="24"/>
              </w:rPr>
              <w:t>5-е издание, М. «Просвещение» 2017г.</w:t>
            </w:r>
          </w:p>
        </w:tc>
      </w:tr>
      <w:tr w:rsidR="003E3984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984" w:rsidRPr="00056067" w:rsidRDefault="003E3984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3984" w:rsidRPr="00056067" w:rsidRDefault="003E3984" w:rsidP="005D6DB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3984" w:rsidRPr="00056067" w:rsidRDefault="003E3984" w:rsidP="0089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 по русскому языку 5-9 классы под редакцией Баранова М.Т.; Ладыженской Т.А.; Шанского Н.М.. – «Просвещение», 2012г</w:t>
            </w:r>
          </w:p>
          <w:p w:rsidR="003E3984" w:rsidRPr="00056067" w:rsidRDefault="003E3984" w:rsidP="0089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3984" w:rsidRPr="00056067" w:rsidRDefault="003E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Русский язык. 9 класс. Учебник для общеобразовательных учреждений. С.Г.Бархударов, С.Е.Крючков, Л.Ю.Максимов, Л.А.Чешко. </w:t>
            </w:r>
            <w:r w:rsidRPr="0005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32-е издание,  М. «Просвещение», 2012г.</w:t>
            </w:r>
          </w:p>
        </w:tc>
      </w:tr>
      <w:tr w:rsidR="003E3984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984" w:rsidRPr="00056067" w:rsidRDefault="003E3984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3984" w:rsidRPr="00056067" w:rsidRDefault="003E3984" w:rsidP="00023A7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9в, 9г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3984" w:rsidRPr="00056067" w:rsidRDefault="003E3984" w:rsidP="008D7A0C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 по русскому языку 5-9 классы под редакцией  С.И.Львовой. </w:t>
            </w:r>
          </w:p>
          <w:p w:rsidR="003E3984" w:rsidRPr="00056067" w:rsidRDefault="003E3984" w:rsidP="008D7A0C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hAnsi="Times New Roman" w:cs="Times New Roman"/>
                <w:sz w:val="24"/>
                <w:szCs w:val="24"/>
              </w:rPr>
              <w:t>М., «Мнемозина», 2012 г. Рекомендовано Министерством образования и науки РФ</w:t>
            </w:r>
          </w:p>
          <w:p w:rsidR="003E3984" w:rsidRPr="00056067" w:rsidRDefault="003E3984" w:rsidP="00894349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3984" w:rsidRPr="00056067" w:rsidRDefault="003E3984" w:rsidP="00386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язык. 9 класс. Учебник для общеобразовательной школы в 2-х частях. 6-е издание, переработанное.</w:t>
            </w:r>
          </w:p>
          <w:p w:rsidR="003E3984" w:rsidRPr="00056067" w:rsidRDefault="003E3984" w:rsidP="00386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С.И.Львова, В.В.Львов. М. «Мнемозина», 2012г.</w:t>
            </w:r>
          </w:p>
        </w:tc>
      </w:tr>
      <w:tr w:rsidR="003E3984" w:rsidRPr="00056067" w:rsidTr="006C1032">
        <w:trPr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984" w:rsidRPr="00E32BCB" w:rsidRDefault="003E3984" w:rsidP="00E32B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</w:t>
            </w:r>
          </w:p>
          <w:p w:rsidR="003E3984" w:rsidRPr="00056067" w:rsidRDefault="003E3984" w:rsidP="00E32BC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2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3984" w:rsidRPr="00056067" w:rsidRDefault="003E3984" w:rsidP="000C1E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5б, 5в, 5г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3984" w:rsidRPr="00056067" w:rsidRDefault="003E3984" w:rsidP="0089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 по литературе для 5—9 классов под редакцией В.Ф.Чертова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стандарте.. М, «Просвещение», 2015г.</w:t>
            </w:r>
          </w:p>
          <w:p w:rsidR="003E3984" w:rsidRPr="00056067" w:rsidRDefault="003E3984" w:rsidP="00F0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984" w:rsidRPr="00056067" w:rsidRDefault="003E3984" w:rsidP="00F0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3984" w:rsidRPr="00056067" w:rsidRDefault="003E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Литература.5 класс. Учебник для общеобразовательных организаций в 2-х частях. 6-е издание.  В.Ф. Чертов, Л.А.Трубина, Н.А.Ипполитова, И.В.Мамонова.. М, «Просвещение», 2015г.</w:t>
            </w:r>
          </w:p>
          <w:p w:rsidR="003E3984" w:rsidRPr="00056067" w:rsidRDefault="003E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984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984" w:rsidRPr="00056067" w:rsidRDefault="003E3984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3984" w:rsidRPr="00056067" w:rsidRDefault="003E3984" w:rsidP="000C1E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6б, 6в, 6г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3984" w:rsidRPr="00056067" w:rsidRDefault="003E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 по литературе для 5—9 классов под редакцией В.Ф.Чертова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стандарте.. М, «Просвещение», 2015г.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3984" w:rsidRPr="00056067" w:rsidRDefault="003E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984" w:rsidRPr="00056067" w:rsidRDefault="003E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hAnsi="Times New Roman" w:cs="Times New Roman"/>
                <w:sz w:val="24"/>
                <w:szCs w:val="24"/>
              </w:rPr>
              <w:t>Литература.6 класс. Учебник для общеобразовательных организаций в 2-х частях. 6-е издание.  В.Ф. Чертов, Л.А.Трубина, Н.А.Ипполитова, И.В.Мамонова.. М, «Просвещение», 2017г.</w:t>
            </w:r>
          </w:p>
        </w:tc>
      </w:tr>
      <w:tr w:rsidR="003E3984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984" w:rsidRPr="00056067" w:rsidRDefault="003E3984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3984" w:rsidRPr="00056067" w:rsidRDefault="003E3984" w:rsidP="002A368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7б, 7в, 7г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3984" w:rsidRPr="00765326" w:rsidRDefault="003E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для общеобразовательных учреждений по литературе для 5—9 классов под редакцией В.Ф.Чертова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стандарте.. М, «Просвещение», 2015г.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3984" w:rsidRPr="00056067" w:rsidRDefault="003E3984" w:rsidP="0089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Литература.7 класс. Учебник для общеобразовательных организаций в 2-х частях. 5-е издание.  В.Ф. Чертов, Л.А.Трубина, Н.А.Ипполитова, И.В.Мамонова.. М, «Просвещение», 2017г.</w:t>
            </w:r>
          </w:p>
          <w:p w:rsidR="003E3984" w:rsidRPr="00056067" w:rsidRDefault="003E3984" w:rsidP="00894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984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984" w:rsidRPr="00056067" w:rsidRDefault="003E3984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3984" w:rsidRDefault="003E3984" w:rsidP="0076532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8в, 8г</w:t>
            </w:r>
          </w:p>
          <w:p w:rsidR="003E3984" w:rsidRPr="00056067" w:rsidRDefault="003E3984" w:rsidP="0076532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БУП-2004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3E3984" w:rsidRDefault="003E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Типовая программа по литературе Меркин Г.С., Зинин С.А., Чалмаев В.А. М., «Русское слово», 2012. Рекомендовано Министерством образования и науки РФ</w:t>
            </w:r>
          </w:p>
          <w:p w:rsidR="003E3984" w:rsidRDefault="003E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984" w:rsidRPr="00056067" w:rsidRDefault="003E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3984" w:rsidRPr="00056067" w:rsidRDefault="003E3984" w:rsidP="001E0B6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Литература. 8 класс. Учебник для общеобразовательных учреждений. В 2-х частях. 7-е издание. Г.С.Меркин . М, «Русское слово», 2012г.  </w:t>
            </w:r>
          </w:p>
        </w:tc>
      </w:tr>
      <w:tr w:rsidR="003E3984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984" w:rsidRPr="00056067" w:rsidRDefault="003E3984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3984" w:rsidRDefault="003E3984" w:rsidP="0076532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  <w:p w:rsidR="003E3984" w:rsidRPr="00056067" w:rsidRDefault="003E3984" w:rsidP="0076532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3E3984" w:rsidRPr="001E2654" w:rsidRDefault="003E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 по литературе для 5—9 </w:t>
            </w: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 под редакцией В.Ф.Чертова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стандарте.. М, «Просвещение», 2015г.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3984" w:rsidRPr="00056067" w:rsidRDefault="003E3984" w:rsidP="001E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Литература.8 класс. Учебник для общеобразовательных </w:t>
            </w:r>
            <w:r w:rsidRPr="00056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в 2-х частях. 5-е издание.  В.Ф. Чертов, Л.А.Трубина, А.М.Антипова, А.А.Маныкина. </w:t>
            </w:r>
          </w:p>
          <w:p w:rsidR="003E3984" w:rsidRPr="00056067" w:rsidRDefault="003E3984" w:rsidP="001E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hAnsi="Times New Roman" w:cs="Times New Roman"/>
                <w:sz w:val="24"/>
                <w:szCs w:val="24"/>
              </w:rPr>
              <w:t>.М, «Просвещение», 2017г.</w:t>
            </w:r>
          </w:p>
        </w:tc>
      </w:tr>
      <w:tr w:rsidR="003E3984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984" w:rsidRPr="00056067" w:rsidRDefault="003E3984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E3984" w:rsidRDefault="003E3984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9б, 9в, 9г</w:t>
            </w:r>
          </w:p>
          <w:p w:rsidR="00EC3E19" w:rsidRPr="00056067" w:rsidRDefault="00EC3E19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БУП-2004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3E3984" w:rsidRDefault="003E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Типовая программа по литературе Меркин Г.С., Зинин С.А., Чалмаев В.А. М., «Русское слово», 2012. Рекомендовано Министерством образования и науки РФ.</w:t>
            </w:r>
          </w:p>
          <w:p w:rsidR="003E3984" w:rsidRDefault="003E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984" w:rsidRDefault="003E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984" w:rsidRDefault="003E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984" w:rsidRPr="001E2654" w:rsidRDefault="003E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E3984" w:rsidRPr="00056067" w:rsidRDefault="003E3984" w:rsidP="0040595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9 класс. Учебник для общеобразовательных учреждений. В 2-х частях. 4-е издание, исправленное. С.А.Зинин, В.И.Сахаров, В.А.Чалмаев. «Русское слово», 2009г. </w:t>
            </w:r>
          </w:p>
        </w:tc>
      </w:tr>
      <w:tr w:rsidR="00556A9A" w:rsidRPr="00056067" w:rsidTr="006C1032">
        <w:trPr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56A9A" w:rsidRDefault="00556A9A" w:rsidP="008D2B2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</w:t>
            </w:r>
          </w:p>
          <w:p w:rsidR="00556A9A" w:rsidRPr="008D2B2C" w:rsidRDefault="00556A9A" w:rsidP="008D2B2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56A9A" w:rsidRPr="00FE7ACC" w:rsidRDefault="00556A9A" w:rsidP="00FE7ACC">
            <w:pPr>
              <w:pStyle w:val="TableContents"/>
              <w:jc w:val="center"/>
            </w:pPr>
            <w:r w:rsidRPr="00FE7ACC">
              <w:t>5а</w:t>
            </w:r>
            <w:r>
              <w:t>, 5б, 5в, 5г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556A9A" w:rsidRPr="00FE7ACC" w:rsidRDefault="00556A9A" w:rsidP="006C10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Примерные программы по иностранным языкам Министерства образования РФ (автор Сафонова В.В.) и авторская программа М.В. Вербицкой «Программа курса английского языка к УМК «</w:t>
            </w:r>
            <w:r w:rsidRPr="00FE7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FE7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для учащихся 2-11 классов общеобразовательных учреждений» (Вентана-Граф, 2013)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56A9A" w:rsidRPr="00FE7ACC" w:rsidRDefault="00556A9A" w:rsidP="006C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CC">
              <w:rPr>
                <w:rFonts w:ascii="Times New Roman" w:hAnsi="Times New Roman" w:cs="Times New Roman"/>
                <w:iCs/>
                <w:sz w:val="24"/>
                <w:szCs w:val="24"/>
              </w:rPr>
              <w:t>М.В. Вербицкая Учебник «</w:t>
            </w:r>
            <w:r w:rsidRPr="00FE7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FE7ACC">
              <w:rPr>
                <w:rFonts w:ascii="Times New Roman" w:hAnsi="Times New Roman" w:cs="Times New Roman"/>
                <w:sz w:val="24"/>
                <w:szCs w:val="24"/>
              </w:rPr>
              <w:t>» 5 класс для общеобразовательных учреждений, «Вентана-Граф», 2015г.</w:t>
            </w:r>
          </w:p>
        </w:tc>
      </w:tr>
      <w:tr w:rsidR="00556A9A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56A9A" w:rsidRPr="008D2B2C" w:rsidRDefault="00556A9A" w:rsidP="008D2B2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56A9A" w:rsidRPr="00981E25" w:rsidRDefault="00556A9A" w:rsidP="005B0796">
            <w:pPr>
              <w:pStyle w:val="TableContents"/>
              <w:jc w:val="center"/>
            </w:pPr>
            <w:r w:rsidRPr="00981E25">
              <w:t>6а</w:t>
            </w:r>
            <w:r>
              <w:t>, 6б, 6в, 6г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56A9A" w:rsidRPr="00981E25" w:rsidRDefault="00556A9A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Примерные программы по иностранным языкам Министерства образования РФ (автор Сафонова В.В.) и авторская программа М.В. Вербицкой «Программа курса английского языка к УМК «</w:t>
            </w:r>
            <w:r w:rsidRPr="00981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98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для учащихся 2-11 классов общеобразовательных учреждений» (Вентана-Граф, 2013)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56A9A" w:rsidRPr="00981E25" w:rsidRDefault="00556A9A" w:rsidP="006C1032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981E25">
              <w:rPr>
                <w:rFonts w:ascii="Times New Roman" w:hAnsi="Times New Roman" w:cs="Times New Roman"/>
                <w:iCs/>
                <w:sz w:val="24"/>
                <w:szCs w:val="24"/>
              </w:rPr>
              <w:t>М.В. Вербицкая Учебник «</w:t>
            </w:r>
            <w:r w:rsidRPr="00981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981E25">
              <w:rPr>
                <w:rFonts w:ascii="Times New Roman" w:hAnsi="Times New Roman" w:cs="Times New Roman"/>
                <w:sz w:val="24"/>
                <w:szCs w:val="24"/>
              </w:rPr>
              <w:t>» 6 класс для общеобразовательных учреждений, «Вентана-Граф», 2016г.</w:t>
            </w:r>
          </w:p>
        </w:tc>
      </w:tr>
      <w:tr w:rsidR="00556A9A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56A9A" w:rsidRPr="008D2B2C" w:rsidRDefault="00556A9A" w:rsidP="008D2B2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56A9A" w:rsidRPr="00F44637" w:rsidRDefault="00556A9A" w:rsidP="007C5B01">
            <w:pPr>
              <w:pStyle w:val="TableContents"/>
              <w:jc w:val="center"/>
            </w:pPr>
            <w:r w:rsidRPr="00F44637">
              <w:t>7а</w:t>
            </w:r>
            <w:r>
              <w:t>, 7б, 7в, 7г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56A9A" w:rsidRPr="00F44637" w:rsidRDefault="00556A9A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Примерные программы по иностранным языкам Министерства образования РФ (автор Сафонова В.В.) и авторская программа М.В. Вербицкой «Программа курса английского языка к УМК «</w:t>
            </w:r>
            <w:r w:rsidRPr="00F44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F4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для учащихся 2-11 классов общеобразовательных учреждений» (Вентана-Граф, 2013)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56A9A" w:rsidRPr="00F44637" w:rsidRDefault="00556A9A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637">
              <w:rPr>
                <w:rFonts w:ascii="Times New Roman" w:hAnsi="Times New Roman" w:cs="Times New Roman"/>
                <w:iCs/>
                <w:sz w:val="24"/>
                <w:szCs w:val="24"/>
              </w:rPr>
              <w:t>М.В. Вербицкая Учебник «</w:t>
            </w:r>
            <w:r w:rsidRPr="00F44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F44637">
              <w:rPr>
                <w:rFonts w:ascii="Times New Roman" w:hAnsi="Times New Roman" w:cs="Times New Roman"/>
                <w:sz w:val="24"/>
                <w:szCs w:val="24"/>
              </w:rPr>
              <w:t>» 7 класс для общеобразовательных учреждений, «Вентана-Граф», 2017г.</w:t>
            </w:r>
          </w:p>
        </w:tc>
      </w:tr>
      <w:tr w:rsidR="00556A9A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56A9A" w:rsidRPr="008D2B2C" w:rsidRDefault="00556A9A" w:rsidP="008D2B2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56A9A" w:rsidRDefault="00556A9A" w:rsidP="008405FA">
            <w:pPr>
              <w:pStyle w:val="TableContents"/>
              <w:jc w:val="center"/>
            </w:pPr>
            <w:r w:rsidRPr="007C5B01">
              <w:t>8а</w:t>
            </w:r>
            <w:r>
              <w:t>, 8в, 8г</w:t>
            </w:r>
          </w:p>
          <w:p w:rsidR="00556A9A" w:rsidRDefault="00556A9A" w:rsidP="008405FA">
            <w:pPr>
              <w:pStyle w:val="TableContents"/>
              <w:jc w:val="center"/>
            </w:pPr>
            <w:r>
              <w:t>БУП-2004</w:t>
            </w:r>
          </w:p>
          <w:p w:rsidR="00556A9A" w:rsidRDefault="00556A9A" w:rsidP="008405FA">
            <w:pPr>
              <w:pStyle w:val="TableContents"/>
              <w:jc w:val="center"/>
            </w:pPr>
          </w:p>
          <w:p w:rsidR="00556A9A" w:rsidRDefault="00556A9A" w:rsidP="008405FA">
            <w:pPr>
              <w:pStyle w:val="TableContents"/>
              <w:jc w:val="center"/>
            </w:pPr>
            <w:r>
              <w:t>8б</w:t>
            </w:r>
          </w:p>
          <w:p w:rsidR="00556A9A" w:rsidRPr="007C5B01" w:rsidRDefault="00556A9A" w:rsidP="008405FA">
            <w:pPr>
              <w:pStyle w:val="TableContents"/>
              <w:jc w:val="center"/>
            </w:pPr>
            <w:r>
              <w:t>ФГОС ООО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56A9A" w:rsidRDefault="00556A9A" w:rsidP="006C10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Примерные программы по иностранным языкам Министерства образования РФ (автор Сафонова В.В.) </w:t>
            </w:r>
          </w:p>
          <w:p w:rsidR="00556A9A" w:rsidRPr="007C5B01" w:rsidRDefault="00556A9A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авторская программа М.З. Биболетовой, Н.И. Трубаневой «Программа курса английского языка к УМК «Enjoy English» для учащихся 2-11 классов общеобразовательных учреждений» (Обнинск: Титул,2012г.).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56A9A" w:rsidRPr="007C5B01" w:rsidRDefault="00556A9A" w:rsidP="006C1032">
            <w:pPr>
              <w:pStyle w:val="TableContentsuser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C5B01">
              <w:rPr>
                <w:rFonts w:ascii="Times New Roman" w:hAnsi="Times New Roman" w:cs="Times New Roman"/>
                <w:sz w:val="24"/>
              </w:rPr>
              <w:t>М.З. Биболетова Учебник «</w:t>
            </w:r>
            <w:r w:rsidRPr="007C5B01">
              <w:rPr>
                <w:rFonts w:ascii="Times New Roman" w:hAnsi="Times New Roman" w:cs="Times New Roman"/>
                <w:sz w:val="24"/>
                <w:lang w:val="en-US"/>
              </w:rPr>
              <w:t>Enjoy</w:t>
            </w:r>
            <w:r w:rsidRPr="007C5B0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5B01">
              <w:rPr>
                <w:rFonts w:ascii="Times New Roman" w:hAnsi="Times New Roman" w:cs="Times New Roman"/>
                <w:sz w:val="24"/>
                <w:lang w:val="en-US"/>
              </w:rPr>
              <w:t>English</w:t>
            </w:r>
            <w:r w:rsidRPr="007C5B01">
              <w:rPr>
                <w:rFonts w:ascii="Times New Roman" w:hAnsi="Times New Roman" w:cs="Times New Roman"/>
                <w:sz w:val="24"/>
              </w:rPr>
              <w:t>» 8 класс для общеобразовательных учреждений «Титул» г. Обнинск 2013г.</w:t>
            </w:r>
          </w:p>
          <w:p w:rsidR="00556A9A" w:rsidRPr="007C5B01" w:rsidRDefault="00556A9A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6A9A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556A9A" w:rsidRPr="008D2B2C" w:rsidRDefault="00556A9A" w:rsidP="008D2B2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56A9A" w:rsidRDefault="00556A9A" w:rsidP="0078352A">
            <w:pPr>
              <w:pStyle w:val="TableContents"/>
              <w:jc w:val="center"/>
            </w:pPr>
            <w:r w:rsidRPr="0078352A">
              <w:t>9а</w:t>
            </w:r>
            <w:r>
              <w:t>, 9б, 9в, 9г</w:t>
            </w:r>
          </w:p>
          <w:p w:rsidR="00556A9A" w:rsidRPr="0078352A" w:rsidRDefault="00556A9A" w:rsidP="0078352A">
            <w:pPr>
              <w:pStyle w:val="TableContents"/>
              <w:jc w:val="center"/>
            </w:pPr>
            <w:r>
              <w:t>БУП-2004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56A9A" w:rsidRPr="0078352A" w:rsidRDefault="00556A9A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Примерные программы по иностранным языкам Министерства образования РФ (автор Сафонова В.В.) и авторская программа М.З. Биболетовой, Н.И. Трубаневой «Программа курса </w:t>
            </w:r>
            <w:r w:rsidRPr="0078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английского языка к УМК «Enjoy English» для учащихся 2-11 классов общеобразовательных учреждений» (Обнинск: Титул,2012г.).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56A9A" w:rsidRPr="0078352A" w:rsidRDefault="00556A9A" w:rsidP="006C1032">
            <w:pPr>
              <w:pStyle w:val="TableContentsuser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8352A">
              <w:rPr>
                <w:rFonts w:ascii="Times New Roman" w:hAnsi="Times New Roman" w:cs="Times New Roman"/>
                <w:sz w:val="24"/>
              </w:rPr>
              <w:lastRenderedPageBreak/>
              <w:t>М.З. Биболетова Учебник «</w:t>
            </w:r>
            <w:r w:rsidRPr="0078352A">
              <w:rPr>
                <w:rFonts w:ascii="Times New Roman" w:hAnsi="Times New Roman" w:cs="Times New Roman"/>
                <w:sz w:val="24"/>
                <w:lang w:val="en-US"/>
              </w:rPr>
              <w:t>Enjoy</w:t>
            </w:r>
            <w:r w:rsidRPr="0078352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352A">
              <w:rPr>
                <w:rFonts w:ascii="Times New Roman" w:hAnsi="Times New Roman" w:cs="Times New Roman"/>
                <w:sz w:val="24"/>
                <w:lang w:val="en-US"/>
              </w:rPr>
              <w:t>English</w:t>
            </w:r>
            <w:r w:rsidRPr="0078352A">
              <w:rPr>
                <w:rFonts w:ascii="Times New Roman" w:hAnsi="Times New Roman" w:cs="Times New Roman"/>
                <w:sz w:val="24"/>
              </w:rPr>
              <w:t>» 9 класс для общеобразовательных учреждений «Титул» г. Обнинск 2012г.</w:t>
            </w:r>
          </w:p>
          <w:p w:rsidR="00556A9A" w:rsidRPr="0078352A" w:rsidRDefault="00556A9A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205DB" w:rsidRPr="00056067" w:rsidTr="006C1032">
        <w:trPr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205DB" w:rsidRDefault="00D205DB" w:rsidP="00B3455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Матема</w:t>
            </w:r>
          </w:p>
          <w:p w:rsidR="00D205DB" w:rsidRPr="00B3455D" w:rsidRDefault="00D205DB" w:rsidP="00B3455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205DB" w:rsidRPr="00D205DB" w:rsidRDefault="00D205DB" w:rsidP="00D205DB">
            <w:pPr>
              <w:pStyle w:val="western1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5б, 5в, 5г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1030C" w:rsidRDefault="00D205DB" w:rsidP="00D205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Программа. Математика.5-6 кл., составитель В.И.Жохов   </w:t>
            </w:r>
          </w:p>
          <w:p w:rsidR="00D205DB" w:rsidRPr="00D205DB" w:rsidRDefault="00D205DB" w:rsidP="00D205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Мнемозина, 2014 г</w:t>
            </w:r>
          </w:p>
          <w:p w:rsidR="00D205DB" w:rsidRPr="00D205DB" w:rsidRDefault="00D205DB" w:rsidP="00D205D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205DB" w:rsidRPr="00D205DB" w:rsidRDefault="00D205DB" w:rsidP="00D2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B">
              <w:rPr>
                <w:rFonts w:ascii="Times New Roman" w:hAnsi="Times New Roman" w:cs="Times New Roman"/>
                <w:sz w:val="24"/>
                <w:szCs w:val="24"/>
              </w:rPr>
              <w:t xml:space="preserve">Виленкин Н.Я., Жохов В.И., Чесноков А.С. и др.  </w:t>
            </w:r>
            <w:r w:rsidR="009103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05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910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05DB">
              <w:rPr>
                <w:rFonts w:ascii="Times New Roman" w:hAnsi="Times New Roman" w:cs="Times New Roman"/>
                <w:sz w:val="24"/>
                <w:szCs w:val="24"/>
              </w:rPr>
              <w:t xml:space="preserve">  5 кл Мнемозина 2014,2015</w:t>
            </w:r>
          </w:p>
        </w:tc>
      </w:tr>
      <w:tr w:rsidR="00D205DB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205DB" w:rsidRPr="00056067" w:rsidRDefault="00D205DB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205DB" w:rsidRPr="00D205DB" w:rsidRDefault="00D205DB" w:rsidP="00D205DB">
            <w:pPr>
              <w:pStyle w:val="western1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D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6б, 6в, 6г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1030C" w:rsidRDefault="00D205DB" w:rsidP="00D205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Программа. Математика.5-6 кл., составитель В.И.Жохов   </w:t>
            </w:r>
          </w:p>
          <w:p w:rsidR="00D205DB" w:rsidRPr="00D205DB" w:rsidRDefault="00D205DB" w:rsidP="00D205D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2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Мнемозина, 2014 г </w:t>
            </w:r>
          </w:p>
          <w:p w:rsidR="00D205DB" w:rsidRPr="00D205DB" w:rsidRDefault="00D205DB" w:rsidP="00D205DB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205DB" w:rsidRPr="00D205DB" w:rsidRDefault="00D205DB" w:rsidP="00D205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5DB">
              <w:rPr>
                <w:rFonts w:ascii="Times New Roman" w:hAnsi="Times New Roman" w:cs="Times New Roman"/>
                <w:sz w:val="24"/>
                <w:szCs w:val="24"/>
              </w:rPr>
              <w:t xml:space="preserve"> Виленкин Н.Я., Жохов В.И., Чесноков А.С. и др.  </w:t>
            </w:r>
            <w:r w:rsidR="009103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05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910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05DB">
              <w:rPr>
                <w:rFonts w:ascii="Times New Roman" w:hAnsi="Times New Roman" w:cs="Times New Roman"/>
                <w:sz w:val="24"/>
                <w:szCs w:val="24"/>
              </w:rPr>
              <w:t xml:space="preserve">  6 кл Мнемозина,2013 , 2014</w:t>
            </w:r>
          </w:p>
        </w:tc>
      </w:tr>
      <w:tr w:rsidR="001151F9" w:rsidRPr="00056067" w:rsidTr="006C1032">
        <w:trPr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1151F9" w:rsidRPr="0090575C" w:rsidRDefault="001151F9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151F9" w:rsidRPr="00D117F5" w:rsidRDefault="001151F9" w:rsidP="00D11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17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7б, 7в, 7г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151F9" w:rsidRPr="00D117F5" w:rsidRDefault="001151F9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1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общеобразовательных учреждений. Алгебра. 7-9 классы, - составитель Т.А.Бурмистрова М.Просвещение, 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A4F55" w:rsidRDefault="001151F9" w:rsidP="006C1032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117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Колягин Ю.М., Ткачёва М.В., Фёдорова Н.Е., Шабунин М.И.  </w:t>
            </w:r>
            <w:r w:rsidR="006A4F5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</w:t>
            </w:r>
            <w:r w:rsidRPr="00D117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Алгебра</w:t>
            </w:r>
            <w:r w:rsidR="006A4F5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  <w:r w:rsidRPr="00D117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1151F9" w:rsidRPr="00D117F5" w:rsidRDefault="001151F9" w:rsidP="006C1032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D117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 кл. М.Просвещение 2015,2017</w:t>
            </w:r>
          </w:p>
        </w:tc>
      </w:tr>
      <w:tr w:rsidR="001151F9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1151F9" w:rsidRPr="0090575C" w:rsidRDefault="001151F9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151F9" w:rsidRPr="00AB0505" w:rsidRDefault="001151F9" w:rsidP="00AB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05">
              <w:rPr>
                <w:rFonts w:ascii="Times New Roman" w:hAnsi="Times New Roman" w:cs="Times New Roman"/>
                <w:sz w:val="24"/>
                <w:szCs w:val="24"/>
              </w:rPr>
              <w:t>8а, 8г</w:t>
            </w:r>
          </w:p>
          <w:p w:rsidR="001151F9" w:rsidRPr="00AB0505" w:rsidRDefault="001151F9" w:rsidP="00AB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БУП-200</w:t>
            </w:r>
            <w:r w:rsidRPr="00AB0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151F9" w:rsidRPr="00AB0505" w:rsidRDefault="001151F9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общеобразовательных учреждений. Алгебра. 7-9 классы, - составитель Т.А.Бурмистрова М.Просвещение, 2014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151F9" w:rsidRPr="00AB0505" w:rsidRDefault="001151F9" w:rsidP="006C1032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AB05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Мордкович А.Г., Александрова Л.А. </w:t>
            </w:r>
            <w:r w:rsidR="006A4F5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</w:t>
            </w:r>
            <w:r w:rsidRPr="00AB05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Алгебра</w:t>
            </w:r>
            <w:r w:rsidR="006A4F5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  <w:r w:rsidRPr="00AB05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8 кл. М.Мнемозина 2010, 2011</w:t>
            </w:r>
          </w:p>
        </w:tc>
      </w:tr>
      <w:tr w:rsidR="001151F9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1151F9" w:rsidRPr="0090575C" w:rsidRDefault="001151F9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151F9" w:rsidRDefault="001151F9" w:rsidP="00A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151F9" w:rsidRPr="00AC0DEB" w:rsidRDefault="001151F9" w:rsidP="00A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БУП-200</w:t>
            </w:r>
            <w:r w:rsidRPr="00AB0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151F9" w:rsidRPr="00AC0DEB" w:rsidRDefault="001151F9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C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общеобразовательных учреждений. Алгебра. 7-9 классы, - составитель Т.А.Бурмистрова М.Просвещение, 2014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B16D4" w:rsidRDefault="001151F9" w:rsidP="006C1032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C0DE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Колягин Ю.М., Ткачёва М.В., Фёдорова Н.Е., Шабунин М.И.  </w:t>
            </w:r>
            <w:r w:rsidR="00BB16D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</w:t>
            </w:r>
            <w:r w:rsidRPr="00AC0DE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Алгебра</w:t>
            </w:r>
            <w:r w:rsidR="00BB16D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  <w:r w:rsidRPr="00AC0DE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1151F9" w:rsidRPr="00AC0DEB" w:rsidRDefault="001151F9" w:rsidP="006C1032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AC0DE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 кл. М.Просвещение 2015,2016</w:t>
            </w:r>
          </w:p>
        </w:tc>
      </w:tr>
      <w:tr w:rsidR="001151F9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1151F9" w:rsidRPr="0090575C" w:rsidRDefault="001151F9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151F9" w:rsidRDefault="001151F9" w:rsidP="00A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1151F9" w:rsidRPr="00AC0DEB" w:rsidRDefault="001151F9" w:rsidP="00A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151F9" w:rsidRPr="00AC0DEB" w:rsidRDefault="001151F9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C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общеобразовательных учреждений. Алгебра. 7-9 классы, - составитель Т.А.Бурмистрова М.Просвещение, 2014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B16D4" w:rsidRDefault="001151F9" w:rsidP="006C1032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C0DE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Колягин Ю.М., Ткачёва М.В., Фёдоро</w:t>
            </w:r>
            <w:r w:rsidR="00BB16D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ва Н.Е., Шабунин М.И.  «Алгебра» </w:t>
            </w:r>
          </w:p>
          <w:p w:rsidR="001151F9" w:rsidRPr="00AC0DEB" w:rsidRDefault="00BB16D4" w:rsidP="006C1032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  <w:r w:rsidR="001151F9" w:rsidRPr="00AC0DE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кл. М.Просвещение 2015,2016</w:t>
            </w:r>
          </w:p>
        </w:tc>
      </w:tr>
      <w:tr w:rsidR="001151F9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1151F9" w:rsidRPr="0090575C" w:rsidRDefault="001151F9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151F9" w:rsidRDefault="001151F9" w:rsidP="0011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F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3C74FB">
              <w:rPr>
                <w:rFonts w:ascii="Times New Roman" w:hAnsi="Times New Roman" w:cs="Times New Roman"/>
                <w:sz w:val="24"/>
                <w:szCs w:val="24"/>
              </w:rPr>
              <w:t>, 9г</w:t>
            </w:r>
          </w:p>
          <w:p w:rsidR="003C74FB" w:rsidRPr="001151F9" w:rsidRDefault="003C74FB" w:rsidP="0011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БУП-2004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151F9" w:rsidRPr="001151F9" w:rsidRDefault="001151F9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5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общеобразовательных учреждений. Алгебра. 7-9 классы, - составитель Т.А.Бурмистрова М.Просвещение, 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151F9" w:rsidRPr="001151F9" w:rsidRDefault="001151F9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51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Мордкович А.Г., Александрова Л.А. </w:t>
            </w:r>
            <w:r w:rsidR="00BB16D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</w:t>
            </w:r>
            <w:r w:rsidRPr="001151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Алгебра</w:t>
            </w:r>
            <w:r w:rsidR="00BB16D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  <w:r w:rsidRPr="001151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9 кл. М.Мнемозина 2010, 2011</w:t>
            </w:r>
          </w:p>
        </w:tc>
      </w:tr>
      <w:tr w:rsidR="001151F9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1151F9" w:rsidRPr="0090575C" w:rsidRDefault="001151F9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151F9" w:rsidRDefault="001151F9" w:rsidP="0011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F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3C74FB">
              <w:rPr>
                <w:rFonts w:ascii="Times New Roman" w:hAnsi="Times New Roman" w:cs="Times New Roman"/>
                <w:sz w:val="24"/>
                <w:szCs w:val="24"/>
              </w:rPr>
              <w:t>, 9в</w:t>
            </w:r>
          </w:p>
          <w:p w:rsidR="003C74FB" w:rsidRPr="001151F9" w:rsidRDefault="003C74FB" w:rsidP="0011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БУП-2004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151F9" w:rsidRPr="001151F9" w:rsidRDefault="001151F9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5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общеобразовательных учреждений. Алгебра. 7-9 классы, - составитель Т.А.Бурмистрова М.Просвещение, 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B16D4" w:rsidRDefault="001151F9" w:rsidP="006C103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151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Колягин Ю.М., Ткачёва М.В., Фёдорова Н.Е., Шабунин М.И.  </w:t>
            </w:r>
            <w:r w:rsidR="00BB16D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</w:t>
            </w:r>
            <w:r w:rsidRPr="001151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Алгебра</w:t>
            </w:r>
            <w:r w:rsidR="00BB16D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  <w:p w:rsidR="001151F9" w:rsidRPr="001151F9" w:rsidRDefault="001151F9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51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9 кл. М.Просвещение 2015,2017</w:t>
            </w:r>
          </w:p>
        </w:tc>
      </w:tr>
      <w:tr w:rsidR="00222E3D" w:rsidRPr="00056067" w:rsidTr="006C1032">
        <w:trPr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2E3D" w:rsidRPr="0090575C" w:rsidRDefault="00222E3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E3D" w:rsidRPr="00222E3D" w:rsidRDefault="00222E3D" w:rsidP="0022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2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7б, 7в, 7г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22E3D" w:rsidRPr="00222E3D" w:rsidRDefault="00222E3D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2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общеобразовательных учреждений. Геометрия. 7-9 классы, - составитель Т.А.Бурмистрова М.Просвещение, 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17E4F" w:rsidRDefault="00222E3D" w:rsidP="006C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E3D">
              <w:rPr>
                <w:rFonts w:ascii="Times New Roman" w:hAnsi="Times New Roman" w:cs="Times New Roman"/>
                <w:sz w:val="24"/>
                <w:szCs w:val="24"/>
              </w:rPr>
              <w:t xml:space="preserve"> Атанасян Л.С., Бутузов В.Ф.</w:t>
            </w:r>
            <w:r w:rsidR="00717E4F">
              <w:rPr>
                <w:rFonts w:ascii="Times New Roman" w:hAnsi="Times New Roman" w:cs="Times New Roman"/>
                <w:sz w:val="24"/>
                <w:szCs w:val="24"/>
              </w:rPr>
              <w:t>, Кадомцев С.Б.  «Геометрия 7-9»</w:t>
            </w:r>
          </w:p>
          <w:p w:rsidR="00222E3D" w:rsidRPr="00222E3D" w:rsidRDefault="00222E3D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2E3D">
              <w:rPr>
                <w:rFonts w:ascii="Times New Roman" w:hAnsi="Times New Roman" w:cs="Times New Roman"/>
                <w:sz w:val="24"/>
                <w:szCs w:val="24"/>
              </w:rPr>
              <w:t>Просвещение 2015, 2014, 2016</w:t>
            </w:r>
          </w:p>
        </w:tc>
      </w:tr>
      <w:tr w:rsidR="00222E3D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2E3D" w:rsidRPr="0090575C" w:rsidRDefault="00222E3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E3D" w:rsidRDefault="00222E3D" w:rsidP="0022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3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8в, 8г</w:t>
            </w:r>
          </w:p>
          <w:p w:rsidR="00222E3D" w:rsidRPr="00222E3D" w:rsidRDefault="00222E3D" w:rsidP="0022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БУП-2004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22E3D" w:rsidRPr="00222E3D" w:rsidRDefault="00222E3D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2E3D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Программы общеобразовательных учреждений. Геометрия. 7-9 классы, - составитель Т.А.Бурмистрова М.Просвещение, 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55357" w:rsidRDefault="00222E3D" w:rsidP="006C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E3D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Л.С., Бутузов В.Ф., Кадомцев С.Б. </w:t>
            </w:r>
          </w:p>
          <w:p w:rsidR="00D55357" w:rsidRDefault="00D55357" w:rsidP="006C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«Геометрия 7-9»</w:t>
            </w:r>
          </w:p>
          <w:p w:rsidR="00222E3D" w:rsidRPr="00222E3D" w:rsidRDefault="00222E3D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2E3D">
              <w:rPr>
                <w:rFonts w:ascii="Times New Roman" w:hAnsi="Times New Roman" w:cs="Times New Roman"/>
                <w:sz w:val="24"/>
                <w:szCs w:val="24"/>
              </w:rPr>
              <w:t>Просвещение 2015, 2016, 2014</w:t>
            </w:r>
          </w:p>
        </w:tc>
      </w:tr>
      <w:tr w:rsidR="00222E3D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2E3D" w:rsidRPr="0090575C" w:rsidRDefault="00222E3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E3D" w:rsidRDefault="00222E3D" w:rsidP="0022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3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222E3D" w:rsidRPr="00222E3D" w:rsidRDefault="00222E3D" w:rsidP="0022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22E3D" w:rsidRPr="00222E3D" w:rsidRDefault="00222E3D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2E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Программы общеобразовательных учреждений. Геометрия. 7-9 классы, - составитель Т.А.Бурмистрова М.Просвещение, 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02B95" w:rsidRDefault="00222E3D" w:rsidP="006C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E3D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Л.С., Бутузов В.Ф., Кадомцев С.Б. </w:t>
            </w:r>
          </w:p>
          <w:p w:rsidR="00B02B95" w:rsidRDefault="00B02B95" w:rsidP="006C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«Геометрия </w:t>
            </w:r>
            <w:r w:rsidR="00222E3D" w:rsidRPr="00222E3D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9»</w:t>
            </w:r>
          </w:p>
          <w:p w:rsidR="00222E3D" w:rsidRPr="00222E3D" w:rsidRDefault="00222E3D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2E3D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2015, 2016, </w:t>
            </w:r>
            <w:r w:rsidRPr="00222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</w:tr>
      <w:tr w:rsidR="00222E3D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22E3D" w:rsidRPr="0090575C" w:rsidRDefault="00222E3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E3D" w:rsidRDefault="00222E3D" w:rsidP="0022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3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20460E">
              <w:rPr>
                <w:rFonts w:ascii="Times New Roman" w:hAnsi="Times New Roman" w:cs="Times New Roman"/>
                <w:sz w:val="24"/>
                <w:szCs w:val="24"/>
              </w:rPr>
              <w:t>, 9б, 9в, 9г</w:t>
            </w:r>
          </w:p>
          <w:p w:rsidR="0020460E" w:rsidRPr="00222E3D" w:rsidRDefault="0020460E" w:rsidP="0022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22E3D" w:rsidRPr="00222E3D" w:rsidRDefault="00222E3D" w:rsidP="006C1032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222E3D"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24"/>
                <w:szCs w:val="24"/>
              </w:rPr>
              <w:t>Программы общеобразовательных учреждений. Геометрия. 7-9 классы, - составитель Т.А.Бурмистрова М.Просвещение, 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67EFB" w:rsidRDefault="00222E3D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2E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Атанасян Л.С , Бутузов В.Ф., Кадомцев С.Б. и др. </w:t>
            </w:r>
            <w:r w:rsidR="00267EFB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222E3D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Геометрия 7-9</w:t>
            </w:r>
            <w:r w:rsidR="00267EFB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222E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22E3D" w:rsidRPr="00222E3D" w:rsidRDefault="00222E3D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2E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 </w:t>
            </w:r>
            <w:r w:rsidR="00267EFB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222E3D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  <w:r w:rsidR="00267EFB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222E3D">
              <w:rPr>
                <w:rFonts w:ascii="Times New Roman" w:hAnsi="Times New Roman" w:cs="Times New Roman"/>
                <w:iCs/>
                <w:sz w:val="24"/>
                <w:szCs w:val="24"/>
              </w:rPr>
              <w:t>, 2014, 2015, 2016</w:t>
            </w:r>
          </w:p>
        </w:tc>
      </w:tr>
      <w:tr w:rsidR="00250EC4" w:rsidRPr="00056067" w:rsidTr="006C1032">
        <w:trPr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50EC4" w:rsidRDefault="00250EC4" w:rsidP="004F540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4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</w:t>
            </w:r>
          </w:p>
          <w:p w:rsidR="00250EC4" w:rsidRPr="004F5408" w:rsidRDefault="00250EC4" w:rsidP="004F540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4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50EC4" w:rsidRPr="007300B3" w:rsidRDefault="00250EC4" w:rsidP="0073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B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7300B3">
              <w:rPr>
                <w:rFonts w:ascii="Times New Roman" w:hAnsi="Times New Roman" w:cs="Times New Roman"/>
                <w:sz w:val="24"/>
                <w:szCs w:val="24"/>
              </w:rPr>
              <w:t>, 7б, 7в, 7г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50EC4" w:rsidRPr="007300B3" w:rsidRDefault="00250EC4" w:rsidP="006C1032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7300B3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Авторская программа Босовой Л.Л. «Информатика и ИКТ Учебная программа и поурочное планирование для  5-7 классов» / Л.Л. Босова -  М.:БИНОМ. Лаборатория знаний, 2012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300B3" w:rsidRDefault="00250EC4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00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1A25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Учебник по базовому курсу </w:t>
            </w:r>
            <w:r w:rsidRPr="007300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Босова Л.Л. Босова А.Ю. </w:t>
            </w:r>
            <w:r w:rsidR="007300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7300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Информатика и ИКТ</w:t>
            </w:r>
            <w:r w:rsidR="007300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Pr="007300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250EC4" w:rsidRPr="007300B3" w:rsidRDefault="00250EC4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00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7 класс.М.БИНОМ. Лаборатория знаний, </w:t>
            </w:r>
            <w:r w:rsidRPr="007300B3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7E2B51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250EC4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50EC4" w:rsidRPr="004F5408" w:rsidRDefault="00250EC4" w:rsidP="004F540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50EC4" w:rsidRDefault="00250EC4" w:rsidP="0073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B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EE4C6F" w:rsidRPr="007300B3" w:rsidRDefault="00EE4C6F" w:rsidP="0073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50EC4" w:rsidRPr="00B76EF3" w:rsidRDefault="00B76EF3" w:rsidP="006C1032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B76EF3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информатике для 8–9 классов Л.Л. Босовой, изданной в методическом пособии «Информатика: учебная программа и поурочное планирование. 8-9 классы» / Л.Л. Босова, А.Ю. Босова – М.: БИНОМ. Лаборатория знаний, 2015,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300B3" w:rsidRDefault="00250EC4" w:rsidP="007300B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00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1A25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Учебник по базовому курсу </w:t>
            </w:r>
            <w:r w:rsidRPr="007300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Босова Л.Л. Босова А.Ю. </w:t>
            </w:r>
            <w:r w:rsidR="007300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«Информатика и ИКТ»</w:t>
            </w:r>
          </w:p>
          <w:p w:rsidR="00250EC4" w:rsidRPr="007300B3" w:rsidRDefault="00250EC4" w:rsidP="007300B3">
            <w:pPr>
              <w:spacing w:after="0"/>
              <w:rPr>
                <w:sz w:val="24"/>
                <w:szCs w:val="24"/>
              </w:rPr>
            </w:pPr>
            <w:r w:rsidRPr="007300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8 класс.М.БИНОМ. Лаборатория знаний,</w:t>
            </w:r>
            <w:r w:rsidR="007E2B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2015</w:t>
            </w:r>
            <w:r w:rsidRPr="007300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63FED" w:rsidRPr="00056067" w:rsidTr="006C1032">
        <w:trPr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1A0D70" w:rsidRDefault="00E63FED" w:rsidP="001A0D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</w:t>
            </w:r>
          </w:p>
          <w:p w:rsidR="00E63FED" w:rsidRPr="001A0D70" w:rsidRDefault="00E63FED" w:rsidP="001A0D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тика и ИКТ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63FED" w:rsidRDefault="00E63FED" w:rsidP="0073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B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8в, 8г</w:t>
            </w:r>
          </w:p>
          <w:p w:rsidR="00E63FED" w:rsidRPr="007300B3" w:rsidRDefault="00E63FED" w:rsidP="0073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БУП-2004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3FED" w:rsidRPr="007300B3" w:rsidRDefault="00612C3D" w:rsidP="006C1032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B76EF3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информатике для 8–9 классов Л.Л. Босовой, изданной в методическом пособии «Информатика: учебная программа и поурочное планирование. 8-9 классы» / Л.Л. Босова, А.Ю. Босова – М.: БИНОМ. Лаборатория знаний, 2015,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3FED" w:rsidRDefault="00E63FED" w:rsidP="007300B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00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Учебник по базовому курсу </w:t>
            </w:r>
            <w:r w:rsidRPr="007300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Босова Л.Л. Босова А.Ю.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7300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Pr="007300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E63FED" w:rsidRPr="007300B3" w:rsidRDefault="00E63FED" w:rsidP="007300B3">
            <w:pPr>
              <w:spacing w:after="0"/>
              <w:rPr>
                <w:sz w:val="24"/>
                <w:szCs w:val="24"/>
              </w:rPr>
            </w:pPr>
            <w:r w:rsidRPr="007300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 класс.М.БИНОМ. Лаборатория знаний,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2015</w:t>
            </w:r>
            <w:r w:rsidRPr="007300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04025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404025" w:rsidRDefault="0040402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04025" w:rsidRDefault="00404025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 9б, 9в, 9г</w:t>
            </w:r>
          </w:p>
          <w:p w:rsidR="00404025" w:rsidRDefault="00404025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БУП-2004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76EF3" w:rsidRPr="00B76EF3" w:rsidRDefault="00B76EF3" w:rsidP="00B76EF3">
            <w:pPr>
              <w:pStyle w:val="Default"/>
              <w:jc w:val="both"/>
            </w:pPr>
            <w:r w:rsidRPr="00B76EF3">
              <w:t xml:space="preserve">Программы базового курса «Информатика и ИКТ» для основной школы (8-9 классы). Автор И. Г. Семакин. </w:t>
            </w:r>
          </w:p>
          <w:p w:rsidR="00404025" w:rsidRPr="00404025" w:rsidRDefault="00404025" w:rsidP="006C1032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04025" w:rsidRPr="00404025" w:rsidRDefault="00404025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40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Н.Г. Семакин</w:t>
            </w:r>
            <w:r w:rsidR="002D23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Л.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4040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Pr="004040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9 кл. М.БИНОМ. Лаборатория знаний, 2010. </w:t>
            </w:r>
          </w:p>
        </w:tc>
      </w:tr>
      <w:tr w:rsidR="0017348D" w:rsidRPr="00056067" w:rsidTr="006C1032">
        <w:trPr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17348D" w:rsidRPr="001803C5" w:rsidRDefault="0017348D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7348D" w:rsidRPr="0017348D" w:rsidRDefault="00A0580C" w:rsidP="006C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348D" w:rsidRPr="0017348D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348D" w:rsidRPr="0017348D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7348D" w:rsidRPr="0017348D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7348D" w:rsidRPr="001734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7348D" w:rsidRPr="0017348D" w:rsidRDefault="0017348D" w:rsidP="006C1032">
            <w:pPr>
              <w:pStyle w:val="TableContentsuser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348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Всеобщая история. Рабочие программы к предметной линии учебников А. А. Вигасина - А. О. Сороко-Цюпы. 5-9 классы: пособие для учителей общеобразоват. учреждений / [А. А. Вигасин, Г. И. Годер, Н. И. Шевченко и др.]. - М.: Просвещение, 2011.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53FE" w:rsidRDefault="0017348D" w:rsidP="006C1032">
            <w:pPr>
              <w:pStyle w:val="Standard"/>
              <w:shd w:val="clear" w:color="auto" w:fill="FFFFFF"/>
            </w:pPr>
            <w:r w:rsidRPr="0017348D">
              <w:t xml:space="preserve">Вигасин А.А., Годер Г.И., Свенцицкая И.С.  </w:t>
            </w:r>
          </w:p>
          <w:p w:rsidR="00DD53FE" w:rsidRDefault="00DD53FE" w:rsidP="006C1032">
            <w:pPr>
              <w:pStyle w:val="Standard"/>
              <w:shd w:val="clear" w:color="auto" w:fill="FFFFFF"/>
            </w:pPr>
            <w:r>
              <w:t>«История Древнего мира»</w:t>
            </w:r>
            <w:r w:rsidR="0017348D" w:rsidRPr="0017348D">
              <w:t xml:space="preserve"> </w:t>
            </w:r>
          </w:p>
          <w:p w:rsidR="00DD53FE" w:rsidRDefault="0017348D" w:rsidP="006C1032">
            <w:pPr>
              <w:pStyle w:val="Standard"/>
              <w:shd w:val="clear" w:color="auto" w:fill="FFFFFF"/>
            </w:pPr>
            <w:r w:rsidRPr="0017348D">
              <w:t xml:space="preserve">5 </w:t>
            </w:r>
            <w:r w:rsidR="00DD53FE">
              <w:t>класс</w:t>
            </w:r>
          </w:p>
          <w:p w:rsidR="0017348D" w:rsidRPr="0017348D" w:rsidRDefault="0017348D" w:rsidP="006C1032">
            <w:pPr>
              <w:pStyle w:val="Standard"/>
              <w:shd w:val="clear" w:color="auto" w:fill="FFFFFF"/>
            </w:pPr>
            <w:r w:rsidRPr="0017348D">
              <w:t>М.Просвещение 2014, 2015</w:t>
            </w:r>
          </w:p>
        </w:tc>
      </w:tr>
      <w:tr w:rsidR="0095733D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5733D" w:rsidRPr="001803C5" w:rsidRDefault="0095733D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5733D" w:rsidRPr="0095733D" w:rsidRDefault="0095733D" w:rsidP="006C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73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95733D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5733D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573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5733D" w:rsidRPr="0095733D" w:rsidRDefault="0095733D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Программа Агибалова Е.В., Донской Г.М.  «История Средних веков» М.Просвещение, 2013 </w:t>
            </w:r>
          </w:p>
          <w:p w:rsidR="0095733D" w:rsidRPr="0095733D" w:rsidRDefault="0095733D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33D">
              <w:rPr>
                <w:rFonts w:ascii="Times New Roman" w:hAnsi="Times New Roman" w:cs="Times New Roman"/>
                <w:iCs/>
                <w:sz w:val="24"/>
                <w:szCs w:val="24"/>
              </w:rPr>
              <w:t>Данилов А.А. и др. Рабочая программа и тематическое планирование курса «Истории России» М.: Просвещение, 2016</w:t>
            </w:r>
          </w:p>
          <w:p w:rsidR="0095733D" w:rsidRPr="0095733D" w:rsidRDefault="0095733D" w:rsidP="006C1032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5733D" w:rsidRPr="0095733D" w:rsidRDefault="0095733D" w:rsidP="00B53F6D">
            <w:pPr>
              <w:pStyle w:val="Style9"/>
              <w:widowControl/>
              <w:shd w:val="clear" w:color="auto" w:fill="FFFFFF"/>
              <w:tabs>
                <w:tab w:val="left" w:pos="586"/>
              </w:tabs>
              <w:spacing w:line="240" w:lineRule="auto"/>
              <w:ind w:firstLine="0"/>
              <w:jc w:val="left"/>
              <w:rPr>
                <w:rStyle w:val="FontStyle14"/>
                <w:sz w:val="24"/>
                <w:szCs w:val="24"/>
              </w:rPr>
            </w:pPr>
            <w:r w:rsidRPr="0095733D">
              <w:rPr>
                <w:rStyle w:val="FontStyle14"/>
                <w:sz w:val="24"/>
                <w:szCs w:val="24"/>
              </w:rPr>
              <w:t>История Средних веков. 6 класс : учеб. для общеобразоват. учреждений / Е. В. Агибалова, Г. М. Донской. - М. : Просвещение, 2014.</w:t>
            </w:r>
          </w:p>
          <w:p w:rsidR="00DD53FE" w:rsidRDefault="00DD53FE" w:rsidP="00B53F6D">
            <w:pPr>
              <w:pStyle w:val="Style9"/>
              <w:shd w:val="clear" w:color="auto" w:fill="FFFFFF"/>
              <w:tabs>
                <w:tab w:val="left" w:pos="586"/>
              </w:tabs>
              <w:spacing w:line="240" w:lineRule="auto"/>
              <w:ind w:firstLine="0"/>
              <w:jc w:val="left"/>
            </w:pPr>
          </w:p>
          <w:p w:rsidR="00DD53FE" w:rsidRDefault="0095733D" w:rsidP="00B53F6D">
            <w:pPr>
              <w:pStyle w:val="Style9"/>
              <w:shd w:val="clear" w:color="auto" w:fill="FFFFFF"/>
              <w:tabs>
                <w:tab w:val="left" w:pos="586"/>
              </w:tabs>
              <w:spacing w:line="240" w:lineRule="auto"/>
              <w:ind w:firstLine="0"/>
              <w:jc w:val="left"/>
            </w:pPr>
            <w:r w:rsidRPr="0095733D">
              <w:t xml:space="preserve">Арсентьев Н.М. и др. </w:t>
            </w:r>
          </w:p>
          <w:p w:rsidR="0095733D" w:rsidRPr="0095733D" w:rsidRDefault="00DD53FE" w:rsidP="00DD53FE">
            <w:pPr>
              <w:pStyle w:val="Style9"/>
              <w:shd w:val="clear" w:color="auto" w:fill="FFFFFF"/>
              <w:tabs>
                <w:tab w:val="left" w:pos="586"/>
              </w:tabs>
              <w:spacing w:line="240" w:lineRule="auto"/>
              <w:ind w:firstLine="0"/>
              <w:jc w:val="left"/>
            </w:pPr>
            <w:r>
              <w:t>«</w:t>
            </w:r>
            <w:r w:rsidR="0095733D" w:rsidRPr="0095733D">
              <w:t>История России</w:t>
            </w:r>
            <w:r>
              <w:t>»</w:t>
            </w:r>
            <w:r w:rsidR="0095733D" w:rsidRPr="0095733D">
              <w:t>: в 2-х частях</w:t>
            </w:r>
            <w:r w:rsidR="00B53F6D">
              <w:t>,</w:t>
            </w:r>
            <w:r w:rsidR="0095733D" w:rsidRPr="0095733D">
              <w:t>М.:Просвещение,2016</w:t>
            </w:r>
          </w:p>
        </w:tc>
      </w:tr>
      <w:tr w:rsidR="00944AC4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4AC4" w:rsidRPr="001803C5" w:rsidRDefault="00944AC4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44AC4" w:rsidRPr="00944AC4" w:rsidRDefault="00944AC4" w:rsidP="006C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C4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944AC4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944AC4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944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44AC4" w:rsidRPr="00944AC4" w:rsidRDefault="00944AC4" w:rsidP="006C1032">
            <w:pPr>
              <w:tabs>
                <w:tab w:val="left" w:pos="315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4AC4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 Юдовская А.Я. Всеобщая история. История нового времени, М.Просвещение, 2013</w:t>
            </w:r>
          </w:p>
          <w:p w:rsidR="00944AC4" w:rsidRPr="00944AC4" w:rsidRDefault="00944AC4" w:rsidP="006C1032">
            <w:pPr>
              <w:tabs>
                <w:tab w:val="left" w:pos="315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4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Данилов А.А. и др. Рабочая программа и тематическое планирование курса «Истории России» М.: Просвещение, 2016</w:t>
            </w:r>
          </w:p>
          <w:p w:rsidR="00944AC4" w:rsidRPr="00944AC4" w:rsidRDefault="00944AC4" w:rsidP="006C1032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866A5" w:rsidRDefault="00944AC4" w:rsidP="006C1032">
            <w:pPr>
              <w:pStyle w:val="Standard"/>
              <w:shd w:val="clear" w:color="auto" w:fill="FFFFFF"/>
            </w:pPr>
            <w:r w:rsidRPr="00944AC4">
              <w:t xml:space="preserve">Ведюшкин В.А., Бурин С.Н. </w:t>
            </w:r>
            <w:r w:rsidR="00DD53FE">
              <w:t>«</w:t>
            </w:r>
            <w:r w:rsidRPr="00944AC4">
              <w:t>Новая история</w:t>
            </w:r>
            <w:r w:rsidR="00DD53FE">
              <w:t>»</w:t>
            </w:r>
          </w:p>
          <w:p w:rsidR="00944AC4" w:rsidRPr="00944AC4" w:rsidRDefault="001866A5" w:rsidP="006C1032">
            <w:pPr>
              <w:pStyle w:val="Standard"/>
              <w:shd w:val="clear" w:color="auto" w:fill="FFFFFF"/>
            </w:pPr>
            <w:r>
              <w:t>М.:</w:t>
            </w:r>
            <w:r w:rsidR="00944AC4" w:rsidRPr="00944AC4">
              <w:t>Дрофа,2016</w:t>
            </w:r>
          </w:p>
          <w:p w:rsidR="00DD53FE" w:rsidRDefault="00DD53FE" w:rsidP="001866A5">
            <w:pPr>
              <w:pStyle w:val="Standard"/>
              <w:shd w:val="clear" w:color="auto" w:fill="FFFFFF"/>
            </w:pPr>
          </w:p>
          <w:p w:rsidR="00DD53FE" w:rsidRDefault="00944AC4" w:rsidP="001866A5">
            <w:pPr>
              <w:pStyle w:val="Standard"/>
              <w:shd w:val="clear" w:color="auto" w:fill="FFFFFF"/>
            </w:pPr>
            <w:r w:rsidRPr="00944AC4">
              <w:t xml:space="preserve">Арсентьев Н.М. и др. </w:t>
            </w:r>
          </w:p>
          <w:p w:rsidR="00944AC4" w:rsidRPr="00944AC4" w:rsidRDefault="00DD53FE" w:rsidP="00DD53FE">
            <w:pPr>
              <w:pStyle w:val="Standard"/>
              <w:shd w:val="clear" w:color="auto" w:fill="FFFFFF"/>
            </w:pPr>
            <w:r>
              <w:t>«</w:t>
            </w:r>
            <w:r w:rsidR="00944AC4" w:rsidRPr="00944AC4">
              <w:t>Ист</w:t>
            </w:r>
            <w:r w:rsidR="001866A5">
              <w:t>ория России</w:t>
            </w:r>
            <w:r>
              <w:t>»</w:t>
            </w:r>
            <w:r w:rsidR="001866A5">
              <w:t xml:space="preserve"> в 2-х частях М.:</w:t>
            </w:r>
            <w:r w:rsidR="001866A5" w:rsidRPr="00944AC4">
              <w:t>Просвещение,2016</w:t>
            </w:r>
            <w:r w:rsidR="001866A5">
              <w:t xml:space="preserve">    </w:t>
            </w:r>
          </w:p>
        </w:tc>
      </w:tr>
      <w:tr w:rsidR="00DF4EEE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F4EEE" w:rsidRPr="001803C5" w:rsidRDefault="00DF4EEE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4EEE" w:rsidRDefault="00DF4EEE" w:rsidP="006C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B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F4EEE" w:rsidRPr="007125BF" w:rsidRDefault="00DF4EEE" w:rsidP="006C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F4EEE" w:rsidRPr="007125BF" w:rsidRDefault="00DF4EEE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B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Программа Юдовская А.Я. Всеобщая </w:t>
            </w:r>
            <w:r w:rsidRPr="007125B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история. История нового времени, М.Просвещение, 2013 </w:t>
            </w:r>
          </w:p>
          <w:p w:rsidR="00DF4EEE" w:rsidRPr="007125BF" w:rsidRDefault="00DF4EEE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5BF">
              <w:rPr>
                <w:rFonts w:ascii="Times New Roman" w:hAnsi="Times New Roman" w:cs="Times New Roman"/>
                <w:iCs/>
                <w:sz w:val="24"/>
                <w:szCs w:val="24"/>
              </w:rPr>
              <w:t>Данилов А.А. и др. Рабочая программа и тематическое планирование курса «Истории России» М.: Просвещение, 2016</w:t>
            </w:r>
          </w:p>
          <w:p w:rsidR="00DF4EEE" w:rsidRPr="007125BF" w:rsidRDefault="00DF4EEE" w:rsidP="006C1032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F4EEE" w:rsidRDefault="00DF4EEE" w:rsidP="006C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Ведюшкин В.А., Бурин С.Н.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7125BF">
              <w:rPr>
                <w:rFonts w:ascii="Times New Roman" w:hAnsi="Times New Roman" w:cs="Times New Roman"/>
                <w:sz w:val="24"/>
                <w:szCs w:val="24"/>
              </w:rPr>
              <w:t>Новая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25BF">
              <w:rPr>
                <w:rFonts w:ascii="Times New Roman" w:hAnsi="Times New Roman" w:cs="Times New Roman"/>
                <w:sz w:val="24"/>
                <w:szCs w:val="24"/>
              </w:rPr>
              <w:t xml:space="preserve"> М.: Дрофа,2016</w:t>
            </w:r>
          </w:p>
          <w:p w:rsidR="00DF4EEE" w:rsidRPr="007125BF" w:rsidRDefault="00DF4EEE" w:rsidP="006C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EEE" w:rsidRPr="007125BF" w:rsidRDefault="00DF4EEE" w:rsidP="006C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5BF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25BF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25BF">
              <w:rPr>
                <w:rFonts w:ascii="Times New Roman" w:hAnsi="Times New Roman" w:cs="Times New Roman"/>
                <w:sz w:val="24"/>
                <w:szCs w:val="24"/>
              </w:rPr>
              <w:t>: в 2-х частях.- М.: Просвеще</w:t>
            </w:r>
          </w:p>
          <w:p w:rsidR="00DF4EEE" w:rsidRPr="007125BF" w:rsidRDefault="00DF4EEE" w:rsidP="006C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5BF">
              <w:rPr>
                <w:rFonts w:ascii="Times New Roman" w:hAnsi="Times New Roman" w:cs="Times New Roman"/>
                <w:sz w:val="24"/>
                <w:szCs w:val="24"/>
              </w:rPr>
              <w:t>ние,2016</w:t>
            </w:r>
          </w:p>
        </w:tc>
      </w:tr>
      <w:tr w:rsidR="00DF4EEE" w:rsidRPr="00056067" w:rsidTr="006C1032">
        <w:trPr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F4EEE" w:rsidRPr="001803C5" w:rsidRDefault="00DF4EEE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4EEE" w:rsidRDefault="00DF4EEE" w:rsidP="006C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286D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FD286D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FD28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F4EEE" w:rsidRPr="00FD286D" w:rsidRDefault="00DF4EEE" w:rsidP="006C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БУП-2004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F4EEE" w:rsidRPr="00FD286D" w:rsidRDefault="00DF4EEE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286D">
              <w:rPr>
                <w:rFonts w:ascii="Times New Roman" w:hAnsi="Times New Roman" w:cs="Times New Roman"/>
                <w:iCs/>
                <w:sz w:val="24"/>
                <w:szCs w:val="24"/>
              </w:rPr>
              <w:t>Примерные программы по учебным предметам. История. 5-9 кл. – М.: Просвещение, 2010</w:t>
            </w:r>
          </w:p>
          <w:p w:rsidR="00DF4EEE" w:rsidRPr="00FD286D" w:rsidRDefault="00DF4EEE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28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F4EEE" w:rsidRPr="00FD286D" w:rsidRDefault="00DF4EEE" w:rsidP="006C1032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F4EEE" w:rsidRDefault="00DF4EEE" w:rsidP="006C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86D">
              <w:rPr>
                <w:rFonts w:ascii="Times New Roman" w:hAnsi="Times New Roman" w:cs="Times New Roman"/>
                <w:sz w:val="24"/>
                <w:szCs w:val="24"/>
              </w:rPr>
              <w:t xml:space="preserve">Ведюшкин В.А., Бурин С.Н.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286D">
              <w:rPr>
                <w:rFonts w:ascii="Times New Roman" w:hAnsi="Times New Roman" w:cs="Times New Roman"/>
                <w:sz w:val="24"/>
                <w:szCs w:val="24"/>
              </w:rPr>
              <w:t>Новая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286D">
              <w:rPr>
                <w:rFonts w:ascii="Times New Roman" w:hAnsi="Times New Roman" w:cs="Times New Roman"/>
                <w:sz w:val="24"/>
                <w:szCs w:val="24"/>
              </w:rPr>
              <w:t xml:space="preserve"> М.: Дрофа,2016</w:t>
            </w:r>
          </w:p>
          <w:p w:rsidR="00DF4EEE" w:rsidRPr="00FD286D" w:rsidRDefault="00DF4EEE" w:rsidP="006C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EEE" w:rsidRDefault="00DF4EEE" w:rsidP="006C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86D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 </w:t>
            </w:r>
          </w:p>
          <w:p w:rsidR="00DF4EEE" w:rsidRPr="00FD286D" w:rsidRDefault="00DF4EEE" w:rsidP="006C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286D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286D">
              <w:rPr>
                <w:rFonts w:ascii="Times New Roman" w:hAnsi="Times New Roman" w:cs="Times New Roman"/>
                <w:sz w:val="24"/>
                <w:szCs w:val="24"/>
              </w:rPr>
              <w:t>. – М.:</w:t>
            </w:r>
            <w:r w:rsidRPr="00FD286D">
              <w:rPr>
                <w:sz w:val="24"/>
                <w:szCs w:val="24"/>
              </w:rPr>
              <w:t xml:space="preserve"> </w:t>
            </w:r>
            <w:r w:rsidRPr="00FD286D">
              <w:rPr>
                <w:rFonts w:ascii="Times New Roman" w:hAnsi="Times New Roman" w:cs="Times New Roman"/>
                <w:sz w:val="24"/>
                <w:szCs w:val="24"/>
              </w:rPr>
              <w:t>Просвещение.2012</w:t>
            </w:r>
          </w:p>
        </w:tc>
      </w:tr>
      <w:tr w:rsidR="00FA2C66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A2C66" w:rsidRPr="001803C5" w:rsidRDefault="00FA2C66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2C66" w:rsidRDefault="00FA2C66" w:rsidP="006C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2C66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FA2C66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FA2C66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FA2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A2C66" w:rsidRPr="00FA2C66" w:rsidRDefault="00FA2C66" w:rsidP="006C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БУП-2004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2C66" w:rsidRPr="00FA2C66" w:rsidRDefault="00FA2C66" w:rsidP="006C103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2C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Примерные программы по учебным предметам. История. 5-9 кл. – М.: Просвещение, 2010</w:t>
            </w:r>
          </w:p>
          <w:p w:rsidR="00FA2C66" w:rsidRPr="00FA2C66" w:rsidRDefault="00FA2C66" w:rsidP="006C103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A2C66" w:rsidRPr="00FA2C66" w:rsidRDefault="00FA2C66" w:rsidP="006C1032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A2C66" w:rsidRPr="00FA2C66" w:rsidRDefault="00FA2C66" w:rsidP="006C1032">
            <w:pPr>
              <w:pStyle w:val="Standard"/>
              <w:shd w:val="clear" w:color="auto" w:fill="FFFFFF"/>
            </w:pPr>
            <w:r w:rsidRPr="00FA2C66">
              <w:t xml:space="preserve">Загладин Н.В. </w:t>
            </w:r>
            <w:r w:rsidR="00EF3015">
              <w:t>«</w:t>
            </w:r>
            <w:r w:rsidRPr="00FA2C66">
              <w:t xml:space="preserve">Всеобщая история. Новейшая история </w:t>
            </w:r>
            <w:r w:rsidR="00EF3015">
              <w:t>«</w:t>
            </w:r>
            <w:r w:rsidRPr="00FA2C66">
              <w:t xml:space="preserve">М: Русское слово </w:t>
            </w:r>
          </w:p>
          <w:p w:rsidR="00FA2C66" w:rsidRDefault="00FA2C66" w:rsidP="006C1032">
            <w:pPr>
              <w:pStyle w:val="Standard"/>
              <w:shd w:val="clear" w:color="auto" w:fill="FFFFFF"/>
            </w:pPr>
            <w:r w:rsidRPr="00FA2C66">
              <w:t>2009-2012</w:t>
            </w:r>
          </w:p>
          <w:p w:rsidR="00EF3015" w:rsidRPr="00FA2C66" w:rsidRDefault="00EF3015" w:rsidP="006C1032">
            <w:pPr>
              <w:pStyle w:val="Standard"/>
              <w:shd w:val="clear" w:color="auto" w:fill="FFFFFF"/>
            </w:pPr>
          </w:p>
          <w:p w:rsidR="00FA2C66" w:rsidRPr="00FA2C66" w:rsidRDefault="00FA2C66" w:rsidP="006C1032">
            <w:pPr>
              <w:pStyle w:val="Standard"/>
              <w:shd w:val="clear" w:color="auto" w:fill="FFFFFF"/>
            </w:pPr>
            <w:r w:rsidRPr="00FA2C66">
              <w:t xml:space="preserve">Данилов А.А., Косулина Л.Г. Брандт М.Ю.  </w:t>
            </w:r>
            <w:r w:rsidR="00EF3015">
              <w:t>«</w:t>
            </w:r>
            <w:r w:rsidRPr="00FA2C66">
              <w:t>История России XX – начало  XXI в.</w:t>
            </w:r>
            <w:r w:rsidR="00EF3015">
              <w:t>»</w:t>
            </w:r>
            <w:r w:rsidRPr="00FA2C66">
              <w:t xml:space="preserve"> М: Просвещение, 2009-2012</w:t>
            </w:r>
          </w:p>
        </w:tc>
      </w:tr>
      <w:tr w:rsidR="00C556C4" w:rsidRPr="00056067" w:rsidTr="006C1032">
        <w:trPr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C556C4" w:rsidRPr="001803C5" w:rsidRDefault="00C556C4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556C4" w:rsidRPr="00C556C4" w:rsidRDefault="00C556C4" w:rsidP="00C55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6C4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C556C4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C556C4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C556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556C4" w:rsidRPr="00C556C4" w:rsidRDefault="00C556C4" w:rsidP="006C10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C4">
              <w:rPr>
                <w:rFonts w:ascii="Times New Roman" w:hAnsi="Times New Roman" w:cs="Times New Roman"/>
                <w:sz w:val="24"/>
                <w:szCs w:val="24"/>
              </w:rPr>
              <w:t>Обществознание. Рабочие программы. Предметная линия учебников под редакцией Л. Н. Боголюбова. 5-9 классы. Просвещение, 2015</w:t>
            </w:r>
          </w:p>
          <w:p w:rsidR="00C556C4" w:rsidRPr="00C556C4" w:rsidRDefault="00C556C4" w:rsidP="006C1032">
            <w:pPr>
              <w:pStyle w:val="Standard"/>
              <w:shd w:val="clear" w:color="auto" w:fill="FFFFFF"/>
              <w:rPr>
                <w:bCs/>
                <w:spacing w:val="-9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556C4" w:rsidRPr="00C556C4" w:rsidRDefault="00C556C4" w:rsidP="006C1032">
            <w:pPr>
              <w:pStyle w:val="Standard"/>
              <w:shd w:val="clear" w:color="auto" w:fill="FFFFFF"/>
              <w:rPr>
                <w:color w:val="000000"/>
              </w:rPr>
            </w:pPr>
            <w:r w:rsidRPr="00C556C4">
              <w:rPr>
                <w:color w:val="000000"/>
              </w:rPr>
              <w:t xml:space="preserve">Боголюбов Л.Н., Виноградова Н.Ф., Городецкая Н.И. и др./ Под ред. Боголюбова Л.Н., Ивановой Л.Ф. </w:t>
            </w:r>
            <w:r w:rsidR="0026360F">
              <w:rPr>
                <w:color w:val="000000"/>
              </w:rPr>
              <w:t>«</w:t>
            </w:r>
            <w:r w:rsidRPr="00C556C4">
              <w:rPr>
                <w:color w:val="000000"/>
              </w:rPr>
              <w:t>Обществознание</w:t>
            </w:r>
            <w:r w:rsidR="0026360F">
              <w:rPr>
                <w:color w:val="000000"/>
              </w:rPr>
              <w:t>»</w:t>
            </w:r>
            <w:r w:rsidRPr="00C556C4">
              <w:rPr>
                <w:color w:val="000000"/>
              </w:rPr>
              <w:t xml:space="preserve"> 5</w:t>
            </w:r>
            <w:r w:rsidR="0026360F">
              <w:rPr>
                <w:color w:val="000000"/>
              </w:rPr>
              <w:t xml:space="preserve"> класс</w:t>
            </w:r>
            <w:r w:rsidRPr="00C556C4">
              <w:rPr>
                <w:color w:val="000000"/>
              </w:rPr>
              <w:t xml:space="preserve"> </w:t>
            </w:r>
            <w:r w:rsidR="0026360F">
              <w:rPr>
                <w:color w:val="000000"/>
              </w:rPr>
              <w:t>М.:</w:t>
            </w:r>
            <w:r w:rsidRPr="00C556C4">
              <w:rPr>
                <w:color w:val="000000"/>
              </w:rPr>
              <w:t>Просвещение 2015</w:t>
            </w:r>
          </w:p>
          <w:p w:rsidR="00C556C4" w:rsidRPr="00C556C4" w:rsidRDefault="00C556C4" w:rsidP="006C1032">
            <w:pPr>
              <w:pStyle w:val="Standard"/>
              <w:shd w:val="clear" w:color="auto" w:fill="FFFFFF"/>
              <w:rPr>
                <w:color w:val="000000"/>
              </w:rPr>
            </w:pPr>
          </w:p>
        </w:tc>
      </w:tr>
      <w:tr w:rsidR="00D4281D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281D" w:rsidRDefault="00D4281D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4281D" w:rsidRPr="00D4281D" w:rsidRDefault="00C76B29" w:rsidP="00C7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</w:t>
            </w:r>
            <w:r w:rsidR="00D4281D" w:rsidRPr="00D4281D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D4281D" w:rsidRPr="00D4281D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D4281D" w:rsidRPr="00D428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4281D" w:rsidRPr="00D4281D" w:rsidRDefault="00D4281D" w:rsidP="006C10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1D">
              <w:rPr>
                <w:rFonts w:ascii="Times New Roman" w:hAnsi="Times New Roman" w:cs="Times New Roman"/>
                <w:sz w:val="24"/>
                <w:szCs w:val="24"/>
              </w:rPr>
              <w:t>Обществознание. Рабочие программы. Предметная линия учебников под редакцией Л. Н. Боголюбова. 5-9 классы. Просвещение, 2015</w:t>
            </w:r>
          </w:p>
          <w:p w:rsidR="00D4281D" w:rsidRPr="00D4281D" w:rsidRDefault="00D4281D" w:rsidP="006C1032">
            <w:pPr>
              <w:pStyle w:val="Standard"/>
              <w:shd w:val="clear" w:color="auto" w:fill="FFFFFF"/>
              <w:rPr>
                <w:bCs/>
                <w:spacing w:val="-9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6360F" w:rsidRDefault="00D4281D" w:rsidP="006C1032">
            <w:pPr>
              <w:pStyle w:val="Standard"/>
              <w:shd w:val="clear" w:color="auto" w:fill="FFFFFF"/>
              <w:rPr>
                <w:color w:val="000000"/>
              </w:rPr>
            </w:pPr>
            <w:r w:rsidRPr="00D4281D">
              <w:rPr>
                <w:color w:val="000000"/>
              </w:rPr>
              <w:t xml:space="preserve">Виноградова Н.Ф., Городецкая Н.И., Иванова Л.Ф. и др. / Под ред. Боголюбова Л.Н., Ивановой Л.Ф. </w:t>
            </w:r>
            <w:r w:rsidR="0026360F">
              <w:rPr>
                <w:color w:val="000000"/>
              </w:rPr>
              <w:t>«</w:t>
            </w:r>
            <w:r w:rsidRPr="00D4281D">
              <w:rPr>
                <w:color w:val="000000"/>
              </w:rPr>
              <w:t>Обществознание</w:t>
            </w:r>
            <w:r w:rsidR="0026360F">
              <w:rPr>
                <w:color w:val="000000"/>
              </w:rPr>
              <w:t>»</w:t>
            </w:r>
          </w:p>
          <w:p w:rsidR="00D4281D" w:rsidRPr="00D4281D" w:rsidRDefault="00D4281D" w:rsidP="006C1032">
            <w:pPr>
              <w:pStyle w:val="Standard"/>
              <w:shd w:val="clear" w:color="auto" w:fill="FFFFFF"/>
              <w:rPr>
                <w:color w:val="000000"/>
              </w:rPr>
            </w:pPr>
            <w:r w:rsidRPr="00D4281D">
              <w:rPr>
                <w:color w:val="000000"/>
              </w:rPr>
              <w:t xml:space="preserve"> 6 </w:t>
            </w:r>
            <w:r w:rsidR="0026360F">
              <w:rPr>
                <w:color w:val="000000"/>
              </w:rPr>
              <w:t>класс, М.:</w:t>
            </w:r>
            <w:r w:rsidRPr="00D4281D">
              <w:rPr>
                <w:color w:val="000000"/>
              </w:rPr>
              <w:t>Просвещение 2014</w:t>
            </w:r>
          </w:p>
        </w:tc>
      </w:tr>
      <w:tr w:rsidR="00911331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11331" w:rsidRDefault="00911331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11331" w:rsidRPr="00911331" w:rsidRDefault="009F5A02" w:rsidP="009F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1331" w:rsidRPr="0091133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911331" w:rsidRPr="00911331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911331" w:rsidRPr="00911331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911331" w:rsidRPr="009113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11331" w:rsidRPr="00911331" w:rsidRDefault="00911331" w:rsidP="006C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31">
              <w:rPr>
                <w:rFonts w:ascii="Times New Roman" w:hAnsi="Times New Roman" w:cs="Times New Roman"/>
                <w:sz w:val="24"/>
                <w:szCs w:val="24"/>
              </w:rPr>
              <w:t>Обществознание. Рабочие программы. Предметная линия учебников под редакцией Л. Н. Боголюбова. 5-9 классы. Просвещение, 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11331" w:rsidRPr="00911331" w:rsidRDefault="00911331" w:rsidP="006C1032">
            <w:pPr>
              <w:pStyle w:val="Standard"/>
              <w:shd w:val="clear" w:color="auto" w:fill="FFFFFF"/>
              <w:rPr>
                <w:color w:val="000000"/>
              </w:rPr>
            </w:pPr>
            <w:r w:rsidRPr="00911331">
              <w:rPr>
                <w:color w:val="000000"/>
              </w:rPr>
              <w:t xml:space="preserve">Боголюбов Л.Н. Городецкая Н.И., Иванова Л.Ф. и др./ Под ред. Боголюбова Л.Н., Ивановой Л.Ф. </w:t>
            </w:r>
            <w:r w:rsidR="00F160E7">
              <w:rPr>
                <w:color w:val="000000"/>
              </w:rPr>
              <w:t>«</w:t>
            </w:r>
            <w:r w:rsidRPr="00911331">
              <w:rPr>
                <w:color w:val="000000"/>
              </w:rPr>
              <w:t>Обществознание</w:t>
            </w:r>
            <w:r w:rsidR="00F160E7">
              <w:rPr>
                <w:color w:val="000000"/>
              </w:rPr>
              <w:t>»</w:t>
            </w:r>
            <w:r w:rsidRPr="00911331">
              <w:rPr>
                <w:color w:val="000000"/>
              </w:rPr>
              <w:tab/>
              <w:t xml:space="preserve">7 </w:t>
            </w:r>
            <w:r w:rsidR="00F160E7">
              <w:rPr>
                <w:color w:val="000000"/>
              </w:rPr>
              <w:t>класс М.:</w:t>
            </w:r>
            <w:r w:rsidRPr="00911331">
              <w:rPr>
                <w:color w:val="000000"/>
              </w:rPr>
              <w:t>Просвещение 2014</w:t>
            </w:r>
          </w:p>
        </w:tc>
      </w:tr>
      <w:tr w:rsidR="009F5A02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F5A02" w:rsidRDefault="009F5A02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F5A02" w:rsidRDefault="009F5A02" w:rsidP="006C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13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9F5A02" w:rsidRPr="00911331" w:rsidRDefault="009F5A02" w:rsidP="006C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F5A02" w:rsidRPr="00911331" w:rsidRDefault="009F5A02" w:rsidP="006C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31">
              <w:rPr>
                <w:rFonts w:ascii="Times New Roman" w:hAnsi="Times New Roman" w:cs="Times New Roman"/>
                <w:sz w:val="24"/>
                <w:szCs w:val="24"/>
              </w:rPr>
              <w:t>Обществознание. Рабочие программы. Предметная линия учебников под редакцией Л. Н. Боголюбова. 5-9 классы. Просвещение, 2015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F5A02" w:rsidRPr="00911331" w:rsidRDefault="009F5A02" w:rsidP="006C1032">
            <w:pPr>
              <w:pStyle w:val="Standard"/>
              <w:shd w:val="clear" w:color="auto" w:fill="FFFFFF"/>
              <w:rPr>
                <w:color w:val="000000"/>
              </w:rPr>
            </w:pPr>
            <w:r w:rsidRPr="00911331">
              <w:rPr>
                <w:color w:val="000000"/>
              </w:rPr>
              <w:t xml:space="preserve">Л.Н. Боголюбов, </w:t>
            </w:r>
            <w:r w:rsidR="00F160E7">
              <w:rPr>
                <w:color w:val="000000"/>
              </w:rPr>
              <w:t>«</w:t>
            </w:r>
            <w:r w:rsidRPr="00911331">
              <w:rPr>
                <w:color w:val="000000"/>
              </w:rPr>
              <w:t>Обществознание</w:t>
            </w:r>
            <w:r w:rsidR="00F160E7">
              <w:rPr>
                <w:color w:val="000000"/>
              </w:rPr>
              <w:t>»</w:t>
            </w:r>
            <w:r w:rsidRPr="00911331">
              <w:rPr>
                <w:color w:val="000000"/>
              </w:rPr>
              <w:t>, 8 класс, М. Просвещение, 2016</w:t>
            </w:r>
          </w:p>
        </w:tc>
      </w:tr>
      <w:tr w:rsidR="009F5A02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F5A02" w:rsidRDefault="009F5A02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F5A02" w:rsidRDefault="009F5A02" w:rsidP="009F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133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911331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9113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F5A02" w:rsidRPr="00911331" w:rsidRDefault="009F5A02" w:rsidP="009F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БУП-2004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F5A02" w:rsidRPr="00911331" w:rsidRDefault="009F5A02" w:rsidP="006C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331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«</w:t>
            </w:r>
            <w:r w:rsidRPr="00911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Л.Н.Боголюбов Обществознание 6-9 класс, М. Просвещение,2013</w:t>
            </w:r>
          </w:p>
          <w:p w:rsidR="009F5A02" w:rsidRPr="00911331" w:rsidRDefault="009F5A02" w:rsidP="006C1032">
            <w:pPr>
              <w:pStyle w:val="Standard"/>
              <w:shd w:val="clear" w:color="auto" w:fill="FFFFFF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160E7" w:rsidRDefault="009F5A02" w:rsidP="006C1032">
            <w:pPr>
              <w:pStyle w:val="Standard"/>
              <w:shd w:val="clear" w:color="auto" w:fill="FFFFFF"/>
              <w:rPr>
                <w:color w:val="000000"/>
              </w:rPr>
            </w:pPr>
            <w:r w:rsidRPr="00911331">
              <w:rPr>
                <w:color w:val="000000"/>
              </w:rPr>
              <w:t xml:space="preserve">Л.Н. Боголюбов, </w:t>
            </w:r>
            <w:r w:rsidR="00C3420F">
              <w:rPr>
                <w:color w:val="000000"/>
              </w:rPr>
              <w:t>«</w:t>
            </w:r>
            <w:r w:rsidRPr="00911331">
              <w:rPr>
                <w:color w:val="000000"/>
              </w:rPr>
              <w:t>Обществознание</w:t>
            </w:r>
            <w:r w:rsidR="00C3420F">
              <w:rPr>
                <w:color w:val="000000"/>
              </w:rPr>
              <w:t>»</w:t>
            </w:r>
            <w:r w:rsidRPr="00911331">
              <w:rPr>
                <w:color w:val="000000"/>
              </w:rPr>
              <w:t xml:space="preserve">, 8 класс, </w:t>
            </w:r>
          </w:p>
          <w:p w:rsidR="009F5A02" w:rsidRPr="00911331" w:rsidRDefault="009F5A02" w:rsidP="006C1032">
            <w:pPr>
              <w:pStyle w:val="Standard"/>
              <w:shd w:val="clear" w:color="auto" w:fill="FFFFFF"/>
              <w:rPr>
                <w:color w:val="000000"/>
              </w:rPr>
            </w:pPr>
            <w:r w:rsidRPr="00911331">
              <w:rPr>
                <w:color w:val="000000"/>
              </w:rPr>
              <w:t>М. Просвещение, 2011</w:t>
            </w:r>
          </w:p>
        </w:tc>
      </w:tr>
      <w:tr w:rsidR="009F5A02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F5A02" w:rsidRDefault="009F5A02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F5A02" w:rsidRDefault="009F5A02" w:rsidP="009F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133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911331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911331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9113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F5A02" w:rsidRPr="00911331" w:rsidRDefault="009F5A02" w:rsidP="009F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БУП-2004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F5A02" w:rsidRPr="00911331" w:rsidRDefault="009F5A02" w:rsidP="006C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Л.Н.Боголюбов Обществознание 6-9 класс, М. </w:t>
            </w:r>
            <w:r w:rsidRPr="00911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Просвещение,2013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F5A02" w:rsidRPr="00911331" w:rsidRDefault="009F5A02" w:rsidP="006C1032">
            <w:pPr>
              <w:pStyle w:val="Standard"/>
              <w:shd w:val="clear" w:color="auto" w:fill="FFFFFF"/>
            </w:pPr>
            <w:r w:rsidRPr="00911331">
              <w:rPr>
                <w:color w:val="000000"/>
              </w:rPr>
              <w:lastRenderedPageBreak/>
              <w:t xml:space="preserve">Боголюбов Л.Н., Матвеев А.И., Жильцова Е.И. и др. / </w:t>
            </w:r>
            <w:r w:rsidRPr="00911331">
              <w:rPr>
                <w:color w:val="000000"/>
              </w:rPr>
              <w:lastRenderedPageBreak/>
              <w:t xml:space="preserve">Под ред. Боголюбова Л.Н., Лазебниковой А.Ю., Матвеева А.И. </w:t>
            </w:r>
            <w:r w:rsidR="00C3420F">
              <w:rPr>
                <w:color w:val="000000"/>
              </w:rPr>
              <w:t>«</w:t>
            </w:r>
            <w:r w:rsidRPr="00911331">
              <w:rPr>
                <w:color w:val="000000"/>
              </w:rPr>
              <w:t>Обществознание</w:t>
            </w:r>
            <w:r w:rsidR="00C3420F">
              <w:rPr>
                <w:color w:val="000000"/>
              </w:rPr>
              <w:t xml:space="preserve">» </w:t>
            </w:r>
            <w:r w:rsidRPr="00911331">
              <w:rPr>
                <w:color w:val="000000"/>
              </w:rPr>
              <w:t xml:space="preserve"> 9 </w:t>
            </w:r>
            <w:r w:rsidR="00C3420F">
              <w:rPr>
                <w:color w:val="000000"/>
              </w:rPr>
              <w:t>класс М.:</w:t>
            </w:r>
            <w:r w:rsidRPr="00911331">
              <w:rPr>
                <w:color w:val="000000"/>
              </w:rPr>
              <w:t>Просвещение</w:t>
            </w:r>
            <w:r w:rsidR="00C3420F">
              <w:rPr>
                <w:color w:val="000000"/>
              </w:rPr>
              <w:t xml:space="preserve">, </w:t>
            </w:r>
            <w:r w:rsidRPr="00911331">
              <w:rPr>
                <w:color w:val="000000"/>
              </w:rPr>
              <w:t>2013</w:t>
            </w:r>
          </w:p>
        </w:tc>
      </w:tr>
      <w:tr w:rsidR="00EA781F" w:rsidRPr="00056067" w:rsidTr="006C1032">
        <w:trPr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A781F" w:rsidRPr="00987E5E" w:rsidRDefault="00EA781F" w:rsidP="00987E5E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A781F" w:rsidRDefault="00EA781F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5а, 5б, 5в, 5г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035F6D" w:rsidRDefault="00EA781F" w:rsidP="00D61953">
            <w:pPr>
              <w:pStyle w:val="Default"/>
              <w:jc w:val="both"/>
            </w:pPr>
            <w:r>
              <w:t xml:space="preserve">ФГОС </w:t>
            </w:r>
            <w:r w:rsidRPr="00D35211">
              <w:t xml:space="preserve">В. П. Дронов «Программа курсов «География» для 5- 9 классов», </w:t>
            </w:r>
          </w:p>
          <w:p w:rsidR="00EA781F" w:rsidRDefault="00EA781F" w:rsidP="00D61953">
            <w:pPr>
              <w:pStyle w:val="Default"/>
              <w:jc w:val="both"/>
            </w:pPr>
            <w:r w:rsidRPr="00D35211">
              <w:t xml:space="preserve">М.: «Дрофа», 2012 г. </w:t>
            </w:r>
          </w:p>
          <w:p w:rsidR="00EA781F" w:rsidRDefault="00EA781F" w:rsidP="00D61953">
            <w:pPr>
              <w:pStyle w:val="Default"/>
              <w:jc w:val="both"/>
            </w:pPr>
          </w:p>
          <w:p w:rsidR="00EA781F" w:rsidRDefault="00EA781F" w:rsidP="00D61953">
            <w:pPr>
              <w:pStyle w:val="Default"/>
              <w:jc w:val="both"/>
            </w:pPr>
          </w:p>
          <w:p w:rsidR="00EA781F" w:rsidRPr="00D61953" w:rsidRDefault="00EA781F" w:rsidP="00D61953">
            <w:pPr>
              <w:pStyle w:val="Default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A781F" w:rsidRDefault="00EA781F" w:rsidP="00D61953">
            <w:pPr>
              <w:pStyle w:val="Default"/>
            </w:pPr>
            <w:r w:rsidRPr="00D61953">
              <w:t>В. П. Дронов,</w:t>
            </w:r>
          </w:p>
          <w:p w:rsidR="00FD65BE" w:rsidRDefault="00EA781F" w:rsidP="00D61953">
            <w:pPr>
              <w:pStyle w:val="Default"/>
            </w:pPr>
            <w:r w:rsidRPr="00D61953">
              <w:t xml:space="preserve"> Л.Е. Савельева. </w:t>
            </w:r>
            <w:r>
              <w:t>«</w:t>
            </w:r>
            <w:r w:rsidRPr="00D61953">
              <w:t>География. Землеведение</w:t>
            </w:r>
            <w:r>
              <w:t>»</w:t>
            </w:r>
            <w:r w:rsidRPr="00D61953">
              <w:t>.5-6  класс</w:t>
            </w:r>
            <w:r>
              <w:t xml:space="preserve"> Учебник для общеобраз. учрежд.Рекомендовано Минобрнауки России, </w:t>
            </w:r>
          </w:p>
          <w:p w:rsidR="00EA781F" w:rsidRPr="00056067" w:rsidRDefault="00EA781F" w:rsidP="00D61953">
            <w:pPr>
              <w:pStyle w:val="Default"/>
            </w:pPr>
            <w:r>
              <w:t>М.: ДРОФА, 2012-2015</w:t>
            </w:r>
          </w:p>
        </w:tc>
      </w:tr>
      <w:tr w:rsidR="00097785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097785" w:rsidRPr="00987E5E" w:rsidRDefault="00097785" w:rsidP="00987E5E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97785" w:rsidRDefault="00097785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6а, 6б, 6в, 6г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035F6D" w:rsidRDefault="00097785" w:rsidP="006C1032">
            <w:pPr>
              <w:pStyle w:val="Default"/>
              <w:jc w:val="both"/>
            </w:pPr>
            <w:r>
              <w:t xml:space="preserve">ФГОС </w:t>
            </w:r>
            <w:r w:rsidRPr="00D35211">
              <w:t xml:space="preserve">В. П. Дронов «Программа курсов «География» для 5- 9 классов», </w:t>
            </w:r>
          </w:p>
          <w:p w:rsidR="00097785" w:rsidRDefault="00097785" w:rsidP="006C1032">
            <w:pPr>
              <w:pStyle w:val="Default"/>
              <w:jc w:val="both"/>
            </w:pPr>
            <w:r w:rsidRPr="00D35211">
              <w:t xml:space="preserve">М.: «Дрофа», 2012 г. </w:t>
            </w:r>
          </w:p>
          <w:p w:rsidR="00097785" w:rsidRDefault="00097785" w:rsidP="006C1032">
            <w:pPr>
              <w:pStyle w:val="Default"/>
              <w:jc w:val="both"/>
            </w:pPr>
          </w:p>
          <w:p w:rsidR="00097785" w:rsidRDefault="00097785" w:rsidP="006C1032">
            <w:pPr>
              <w:pStyle w:val="Default"/>
              <w:jc w:val="both"/>
            </w:pPr>
          </w:p>
          <w:p w:rsidR="00097785" w:rsidRPr="00D61953" w:rsidRDefault="00097785" w:rsidP="006C1032">
            <w:pPr>
              <w:pStyle w:val="Default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97785" w:rsidRDefault="00097785" w:rsidP="006C1032">
            <w:pPr>
              <w:pStyle w:val="Default"/>
            </w:pPr>
            <w:r w:rsidRPr="00D61953">
              <w:t>В. П. Дронов,</w:t>
            </w:r>
          </w:p>
          <w:p w:rsidR="00FD65BE" w:rsidRDefault="00097785" w:rsidP="006C1032">
            <w:pPr>
              <w:pStyle w:val="Default"/>
            </w:pPr>
            <w:r w:rsidRPr="00D61953">
              <w:t xml:space="preserve"> Л.Е. Савельева. </w:t>
            </w:r>
            <w:r>
              <w:t>«</w:t>
            </w:r>
            <w:r w:rsidRPr="00D61953">
              <w:t>География. Землеведение</w:t>
            </w:r>
            <w:r>
              <w:t>»</w:t>
            </w:r>
            <w:r w:rsidRPr="00D61953">
              <w:t>.5-6  класс</w:t>
            </w:r>
            <w:r>
              <w:t xml:space="preserve"> Учебник для общеобраз. учрежд.Рекомендовано Минобрнауки России,</w:t>
            </w:r>
          </w:p>
          <w:p w:rsidR="00097785" w:rsidRPr="00056067" w:rsidRDefault="00097785" w:rsidP="006C1032">
            <w:pPr>
              <w:pStyle w:val="Default"/>
            </w:pPr>
            <w:r>
              <w:t xml:space="preserve"> М.: ДРОФА, 2012-2015</w:t>
            </w:r>
          </w:p>
        </w:tc>
      </w:tr>
      <w:tr w:rsidR="00EA781F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A781F" w:rsidRPr="00987E5E" w:rsidRDefault="00EA781F" w:rsidP="00987E5E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A781F" w:rsidRDefault="00EA781F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7а, 7б, 7в, 7г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035F6D" w:rsidRDefault="00097785" w:rsidP="00097785">
            <w:pPr>
              <w:pStyle w:val="Default"/>
              <w:jc w:val="both"/>
            </w:pPr>
            <w:r>
              <w:t xml:space="preserve">ФГОС </w:t>
            </w:r>
            <w:r w:rsidRPr="00D35211">
              <w:t xml:space="preserve">В. П. Дронов «Программа курсов «География» для 5- 9 классов», </w:t>
            </w:r>
          </w:p>
          <w:p w:rsidR="00097785" w:rsidRDefault="00097785" w:rsidP="00097785">
            <w:pPr>
              <w:pStyle w:val="Default"/>
              <w:jc w:val="both"/>
            </w:pPr>
            <w:r w:rsidRPr="00D35211">
              <w:t xml:space="preserve">М.: «Дрофа», 2012 г. </w:t>
            </w:r>
          </w:p>
          <w:p w:rsidR="00097785" w:rsidRDefault="00097785" w:rsidP="00097785">
            <w:pPr>
              <w:pStyle w:val="Default"/>
              <w:jc w:val="both"/>
            </w:pPr>
          </w:p>
          <w:p w:rsidR="00035F6D" w:rsidRDefault="00035F6D" w:rsidP="00097785">
            <w:pPr>
              <w:pStyle w:val="Default"/>
              <w:jc w:val="both"/>
            </w:pPr>
          </w:p>
          <w:p w:rsidR="00EA781F" w:rsidRPr="00056067" w:rsidRDefault="00EA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35F6D" w:rsidRDefault="00035F6D" w:rsidP="00035F6D">
            <w:pPr>
              <w:pStyle w:val="Default"/>
            </w:pPr>
            <w:r w:rsidRPr="00035F6D">
              <w:t xml:space="preserve">И.В. Душина, В.А. Коринская, В.А. Щенев. </w:t>
            </w:r>
            <w:r>
              <w:t>«</w:t>
            </w:r>
            <w:r w:rsidRPr="00035F6D">
              <w:t>География. Материки, океаны, народы и страны</w:t>
            </w:r>
            <w:r>
              <w:t>»</w:t>
            </w:r>
            <w:r w:rsidRPr="00035F6D">
              <w:t xml:space="preserve">. </w:t>
            </w:r>
          </w:p>
          <w:p w:rsidR="00EA781F" w:rsidRPr="00056067" w:rsidRDefault="00035F6D" w:rsidP="00FD6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6516">
              <w:rPr>
                <w:rFonts w:ascii="Times New Roman" w:hAnsi="Times New Roman"/>
                <w:sz w:val="24"/>
                <w:szCs w:val="24"/>
              </w:rPr>
              <w:t>7 класс</w:t>
            </w:r>
            <w:r w:rsidR="00FD65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F6516" w:rsidRPr="008F6516">
              <w:rPr>
                <w:rFonts w:ascii="Times New Roman" w:hAnsi="Times New Roman"/>
                <w:sz w:val="24"/>
                <w:szCs w:val="24"/>
              </w:rPr>
              <w:t>Москва "Дрофа", 2014</w:t>
            </w:r>
            <w:r w:rsidR="00531160">
              <w:rPr>
                <w:rFonts w:ascii="Times New Roman" w:hAnsi="Times New Roman"/>
                <w:sz w:val="24"/>
                <w:szCs w:val="24"/>
              </w:rPr>
              <w:t>, 2015</w:t>
            </w:r>
            <w:r w:rsidR="00FD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516" w:rsidRPr="008F651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EA781F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A781F" w:rsidRPr="00987E5E" w:rsidRDefault="00EA781F" w:rsidP="00987E5E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A781F" w:rsidRDefault="00EA781F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  <w:p w:rsidR="00EA781F" w:rsidRDefault="00EA781F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035F6D" w:rsidRDefault="00097785" w:rsidP="00097785">
            <w:pPr>
              <w:pStyle w:val="Default"/>
              <w:jc w:val="both"/>
            </w:pPr>
            <w:r>
              <w:t xml:space="preserve">ФГОС </w:t>
            </w:r>
            <w:r w:rsidRPr="00D35211">
              <w:t xml:space="preserve">В. П. Дронов «Программа курсов «География» для 5- 9 классов», </w:t>
            </w:r>
          </w:p>
          <w:p w:rsidR="00097785" w:rsidRDefault="00097785" w:rsidP="00097785">
            <w:pPr>
              <w:pStyle w:val="Default"/>
              <w:jc w:val="both"/>
            </w:pPr>
            <w:r w:rsidRPr="00D35211">
              <w:t xml:space="preserve">М.: «Дрофа», 2012 г. </w:t>
            </w:r>
          </w:p>
          <w:p w:rsidR="00097785" w:rsidRDefault="00097785" w:rsidP="00097785">
            <w:pPr>
              <w:pStyle w:val="Default"/>
              <w:jc w:val="both"/>
            </w:pPr>
          </w:p>
          <w:p w:rsidR="00EA781F" w:rsidRPr="00056067" w:rsidRDefault="00EA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A781F" w:rsidRPr="00B75424" w:rsidRDefault="00B75424" w:rsidP="00B754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75424">
              <w:t xml:space="preserve">. П. Дронов, И.И. Баринова,  В.Я. Ром.  </w:t>
            </w:r>
            <w:r>
              <w:t>«</w:t>
            </w:r>
            <w:r w:rsidRPr="00B75424">
              <w:t>География России. Природа. Население</w:t>
            </w:r>
            <w:r>
              <w:t xml:space="preserve">. Хозяйство», </w:t>
            </w:r>
            <w:r w:rsidRPr="00B75424">
              <w:t>8 кл</w:t>
            </w:r>
            <w:r>
              <w:t>асс</w:t>
            </w:r>
            <w:r w:rsidRPr="008F6516">
              <w:t xml:space="preserve"> </w:t>
            </w:r>
            <w:r>
              <w:t xml:space="preserve">Москва "Дрофа", 2016 </w:t>
            </w:r>
            <w:r w:rsidRPr="008F6516">
              <w:t>год</w:t>
            </w:r>
          </w:p>
        </w:tc>
      </w:tr>
      <w:tr w:rsidR="00EA781F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A781F" w:rsidRPr="00987E5E" w:rsidRDefault="00EA781F" w:rsidP="00987E5E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A781F" w:rsidRDefault="00EA781F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8в, 8г</w:t>
            </w:r>
          </w:p>
          <w:p w:rsidR="00EA781F" w:rsidRDefault="00EA781F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БУП-2004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EA781F" w:rsidRPr="001621D2" w:rsidRDefault="00B63ED4" w:rsidP="001621D2">
            <w:pPr>
              <w:pStyle w:val="Default"/>
              <w:jc w:val="both"/>
            </w:pPr>
            <w:r>
              <w:rPr>
                <w:spacing w:val="-12"/>
              </w:rPr>
              <w:t>П</w:t>
            </w:r>
            <w:r w:rsidRPr="003A0017">
              <w:rPr>
                <w:spacing w:val="-8"/>
              </w:rPr>
              <w:t xml:space="preserve">рограммы среднего (полного) общего образования по географии. </w:t>
            </w:r>
            <w:r>
              <w:rPr>
                <w:spacing w:val="-8"/>
              </w:rPr>
              <w:t>Базовый уровень: а</w:t>
            </w:r>
            <w:r w:rsidRPr="003A0017">
              <w:rPr>
                <w:spacing w:val="-8"/>
              </w:rPr>
              <w:t>втор</w:t>
            </w:r>
            <w:r w:rsidR="006829A2">
              <w:rPr>
                <w:spacing w:val="-8"/>
              </w:rPr>
              <w:t>ская программа по географии 6-11</w:t>
            </w:r>
            <w:r w:rsidRPr="003A0017">
              <w:rPr>
                <w:spacing w:val="-8"/>
              </w:rPr>
              <w:t xml:space="preserve"> кл. /под редакцией В.И. Сиротина. – М: Дрофа, 200</w:t>
            </w:r>
            <w:r w:rsidR="004910E1">
              <w:rPr>
                <w:spacing w:val="-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A781F" w:rsidRPr="008240AE" w:rsidRDefault="008240AE" w:rsidP="00177599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AE">
              <w:rPr>
                <w:rFonts w:ascii="Times New Roman" w:hAnsi="Times New Roman" w:cs="Times New Roman"/>
                <w:sz w:val="24"/>
                <w:szCs w:val="24"/>
              </w:rPr>
              <w:t xml:space="preserve">А. И. Алексеев. </w:t>
            </w:r>
            <w:r w:rsidR="00CD65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40AE">
              <w:rPr>
                <w:rFonts w:ascii="Times New Roman" w:hAnsi="Times New Roman" w:cs="Times New Roman"/>
                <w:sz w:val="24"/>
                <w:szCs w:val="24"/>
              </w:rPr>
              <w:t>География России. Природа и население</w:t>
            </w:r>
            <w:r w:rsidR="00CD65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4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7599" w:rsidRPr="008240AE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  <w:r w:rsidRPr="008240AE">
              <w:rPr>
                <w:rFonts w:ascii="Times New Roman" w:hAnsi="Times New Roman" w:cs="Times New Roman"/>
                <w:sz w:val="24"/>
                <w:szCs w:val="24"/>
              </w:rPr>
              <w:t>Издательство «Дрофа»,</w:t>
            </w:r>
            <w:r w:rsidR="00177599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EA781F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A781F" w:rsidRPr="00987E5E" w:rsidRDefault="00EA781F" w:rsidP="00987E5E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A781F" w:rsidRDefault="00EA781F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 9б, 9в, 9г</w:t>
            </w:r>
          </w:p>
          <w:p w:rsidR="00253B30" w:rsidRDefault="00253B30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БУП-2004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EA781F" w:rsidRPr="003A0017" w:rsidRDefault="00B63ED4" w:rsidP="00B6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</w:t>
            </w:r>
            <w:r w:rsidR="003A0017" w:rsidRPr="003A001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рограммы среднего (полного) общего образования</w:t>
            </w:r>
            <w:r w:rsidRPr="003A001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по географии</w:t>
            </w:r>
            <w:r w:rsidR="003A0017" w:rsidRPr="003A001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Базовый уровень: а</w:t>
            </w:r>
            <w:r w:rsidR="003A0017" w:rsidRPr="003A001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втор</w:t>
            </w:r>
            <w:r w:rsidR="006829A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ская программа по географии 6-11</w:t>
            </w:r>
            <w:r w:rsidR="003A0017" w:rsidRPr="003A001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кл. /под редакцией В.И. Сиротина. – М: Дрофа, 200</w:t>
            </w:r>
            <w:r w:rsidR="004910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D65B8" w:rsidRDefault="00CD65B8" w:rsidP="00CD65B8">
            <w:pPr>
              <w:pStyle w:val="Default"/>
            </w:pPr>
            <w:r w:rsidRPr="00CD65B8">
              <w:t xml:space="preserve">А. И. Алексеев. </w:t>
            </w:r>
            <w:r>
              <w:t>«</w:t>
            </w:r>
            <w:r w:rsidRPr="00CD65B8">
              <w:t>География России. Хозяйство и географические районы</w:t>
            </w:r>
            <w:r>
              <w:t>»,</w:t>
            </w:r>
          </w:p>
          <w:p w:rsidR="00EA781F" w:rsidRPr="00056067" w:rsidRDefault="00CD65B8" w:rsidP="00096826">
            <w:pPr>
              <w:pStyle w:val="Default"/>
            </w:pPr>
            <w:r w:rsidRPr="00CD65B8">
              <w:t xml:space="preserve"> 9 класс. Издательство «Дрофа», </w:t>
            </w:r>
            <w:r>
              <w:t>201</w:t>
            </w:r>
            <w:r w:rsidR="00177599">
              <w:t>2</w:t>
            </w:r>
          </w:p>
        </w:tc>
      </w:tr>
      <w:tr w:rsidR="00B63ED4" w:rsidRPr="00056067" w:rsidTr="006C1032">
        <w:trPr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63ED4" w:rsidRPr="00987E5E" w:rsidRDefault="00B63ED4" w:rsidP="00987E5E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5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63ED4" w:rsidRDefault="008A1A12" w:rsidP="008A1A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7а, 7б, 7в</w:t>
            </w:r>
            <w:r w:rsidR="00081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B63ED4" w:rsidRPr="00456529" w:rsidRDefault="00081B3F" w:rsidP="0045652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t>П</w:t>
            </w:r>
            <w:r w:rsidRPr="00081B3F">
              <w:t>рограммы по учебным предметам</w:t>
            </w:r>
            <w:r>
              <w:t>.</w:t>
            </w:r>
            <w:r w:rsidRPr="00081B3F">
              <w:t xml:space="preserve">  Физика 7-9 класс. Стандарты второго поколения | Сафронова И.А., М., Просвещение, 2015 , </w:t>
            </w:r>
            <w:r>
              <w:rPr>
                <w:color w:val="000000"/>
              </w:rPr>
              <w:t>авторская  программа</w:t>
            </w:r>
            <w:r w:rsidRPr="00081B3F">
              <w:rPr>
                <w:color w:val="000000"/>
              </w:rPr>
              <w:t>: Пурышева Н.С., Важеевская Н.Е. Программа основного общего образования. Физика. 7-9 классы: учебно-методичекое пособие / сост. Е.Н. Тихонова. – М.: Дрофа, 2012.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56529" w:rsidRDefault="00456529" w:rsidP="0045652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56529">
              <w:rPr>
                <w:color w:val="000000"/>
              </w:rPr>
              <w:t>чебник:  Н.С. Пурышева, Н.Е. Важеевская</w:t>
            </w:r>
            <w:r>
              <w:rPr>
                <w:color w:val="000000"/>
              </w:rPr>
              <w:t xml:space="preserve"> «</w:t>
            </w:r>
            <w:r w:rsidRPr="00456529">
              <w:rPr>
                <w:color w:val="000000"/>
              </w:rPr>
              <w:t>Физика</w:t>
            </w:r>
            <w:r>
              <w:rPr>
                <w:color w:val="000000"/>
              </w:rPr>
              <w:t>»</w:t>
            </w:r>
            <w:r w:rsidRPr="00456529">
              <w:rPr>
                <w:color w:val="000000"/>
              </w:rPr>
              <w:t xml:space="preserve"> 7 класс</w:t>
            </w:r>
            <w:r>
              <w:rPr>
                <w:color w:val="000000"/>
              </w:rPr>
              <w:t xml:space="preserve">, </w:t>
            </w:r>
            <w:r w:rsidRPr="00456529">
              <w:rPr>
                <w:color w:val="000000"/>
              </w:rPr>
              <w:t>5-е издание, стереотипное,</w:t>
            </w:r>
          </w:p>
          <w:p w:rsidR="00456529" w:rsidRPr="00456529" w:rsidRDefault="00456529" w:rsidP="0045652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6529">
              <w:rPr>
                <w:color w:val="000000"/>
              </w:rPr>
              <w:t xml:space="preserve"> Москва «Дрофа», 2009 год.</w:t>
            </w:r>
          </w:p>
          <w:p w:rsidR="00B63ED4" w:rsidRPr="00056067" w:rsidRDefault="00B63ED4" w:rsidP="0040595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12" w:rsidRPr="00056067" w:rsidTr="006C1032">
        <w:trPr>
          <w:trHeight w:val="1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8A1A12" w:rsidRPr="00987E5E" w:rsidRDefault="008A1A12" w:rsidP="00987E5E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A12" w:rsidRDefault="008A1A12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581EDD" w:rsidRDefault="00B621B3" w:rsidP="0045652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t>Программы курса Физика 7-9». Авт. В. В. Белага, И. А. Ломаченков, Ю.А, Панебратцев.</w:t>
            </w:r>
            <w:r w:rsidRPr="003376DD">
              <w:rPr>
                <w:color w:val="000000"/>
                <w:shd w:val="clear" w:color="auto" w:fill="FFFFFF"/>
              </w:rPr>
              <w:t xml:space="preserve"> </w:t>
            </w:r>
          </w:p>
          <w:p w:rsidR="008A1A12" w:rsidRDefault="00B621B3" w:rsidP="0045652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3376DD">
              <w:rPr>
                <w:color w:val="000000"/>
                <w:shd w:val="clear" w:color="auto" w:fill="FFFFFF"/>
              </w:rPr>
              <w:lastRenderedPageBreak/>
              <w:t>М., «Просвещение»</w:t>
            </w:r>
            <w:r>
              <w:rPr>
                <w:color w:val="000000"/>
                <w:shd w:val="clear" w:color="auto" w:fill="FFFFFF"/>
              </w:rPr>
              <w:t>, 2009 г</w:t>
            </w:r>
          </w:p>
          <w:p w:rsidR="00B621B3" w:rsidRDefault="00B621B3" w:rsidP="00456529">
            <w:pPr>
              <w:pStyle w:val="a6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1A12" w:rsidRDefault="008A1A12" w:rsidP="008A1A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7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В. В.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елага, В.В. Жимаев, </w:t>
            </w:r>
            <w:r w:rsidRPr="00337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А. Ломаченк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ов, </w:t>
            </w:r>
          </w:p>
          <w:p w:rsidR="008A1A12" w:rsidRDefault="008A1A12" w:rsidP="008A1A1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376DD">
              <w:rPr>
                <w:color w:val="000000"/>
                <w:shd w:val="clear" w:color="auto" w:fill="FFFFFF"/>
              </w:rPr>
              <w:t>Ю. А. Панебратцев</w:t>
            </w:r>
          </w:p>
          <w:p w:rsidR="008A1A12" w:rsidRDefault="008A1A12" w:rsidP="008A1A1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«Физика» 7 класс, </w:t>
            </w:r>
            <w:r w:rsidR="00455E75">
              <w:rPr>
                <w:color w:val="000000"/>
                <w:shd w:val="clear" w:color="auto" w:fill="FFFFFF"/>
              </w:rPr>
              <w:t xml:space="preserve">линия «СФЕРА», Рекомендовано Минобрнауки России, </w:t>
            </w:r>
          </w:p>
          <w:p w:rsidR="008A1A12" w:rsidRDefault="008A1A12" w:rsidP="008A1A1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76DD">
              <w:rPr>
                <w:color w:val="000000"/>
                <w:shd w:val="clear" w:color="auto" w:fill="FFFFFF"/>
              </w:rPr>
              <w:t>М., «Просвещение»</w:t>
            </w:r>
            <w:r>
              <w:rPr>
                <w:color w:val="000000"/>
                <w:shd w:val="clear" w:color="auto" w:fill="FFFFFF"/>
              </w:rPr>
              <w:t>, 2014 г</w:t>
            </w:r>
          </w:p>
        </w:tc>
      </w:tr>
      <w:tr w:rsidR="00B63ED4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63ED4" w:rsidRPr="00987E5E" w:rsidRDefault="00B63ED4" w:rsidP="00987E5E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63ED4" w:rsidRDefault="003376DD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  <w:p w:rsidR="003376DD" w:rsidRDefault="003376DD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00EE0" w:rsidRDefault="00F00EE0" w:rsidP="00F00EE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t>Программы курса Физика 7-9». Авт. В. В. Белага, И. А. Ломаченков, Ю.А, Панебратцев.</w:t>
            </w:r>
            <w:r w:rsidRPr="003376DD">
              <w:rPr>
                <w:color w:val="000000"/>
                <w:shd w:val="clear" w:color="auto" w:fill="FFFFFF"/>
              </w:rPr>
              <w:t xml:space="preserve"> </w:t>
            </w:r>
          </w:p>
          <w:p w:rsidR="00B63ED4" w:rsidRDefault="00F00EE0" w:rsidP="00F00EE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376DD">
              <w:rPr>
                <w:color w:val="000000"/>
                <w:shd w:val="clear" w:color="auto" w:fill="FFFFFF"/>
              </w:rPr>
              <w:t>М., «Просвещение»</w:t>
            </w:r>
            <w:r>
              <w:rPr>
                <w:color w:val="000000"/>
                <w:shd w:val="clear" w:color="auto" w:fill="FFFFFF"/>
              </w:rPr>
              <w:t>, 2009 г</w:t>
            </w:r>
          </w:p>
          <w:p w:rsidR="00F00EE0" w:rsidRDefault="00F00EE0" w:rsidP="00F00EE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F00EE0" w:rsidRDefault="00F00EE0" w:rsidP="00F00EE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F00EE0" w:rsidRDefault="00F00EE0" w:rsidP="00F00EE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F00EE0" w:rsidRPr="00F00EE0" w:rsidRDefault="00F00EE0" w:rsidP="00F00EE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A1A12" w:rsidRDefault="003376DD" w:rsidP="003376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7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В.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елага, </w:t>
            </w:r>
            <w:r w:rsidRPr="00337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А. Ломаченков</w:t>
            </w:r>
            <w:r w:rsidR="00455E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8A1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376DD" w:rsidRDefault="003376DD" w:rsidP="003376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7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 А. Панебратцев.  </w:t>
            </w:r>
          </w:p>
          <w:p w:rsidR="003376DD" w:rsidRDefault="003376DD" w:rsidP="00455E7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3376DD">
              <w:rPr>
                <w:color w:val="000000"/>
                <w:shd w:val="clear" w:color="auto" w:fill="FFFFFF"/>
              </w:rPr>
              <w:t>Физика</w:t>
            </w:r>
            <w:r>
              <w:rPr>
                <w:color w:val="000000"/>
                <w:shd w:val="clear" w:color="auto" w:fill="FFFFFF"/>
              </w:rPr>
              <w:t>»</w:t>
            </w:r>
            <w:r w:rsidRPr="003376DD">
              <w:rPr>
                <w:color w:val="000000"/>
                <w:shd w:val="clear" w:color="auto" w:fill="FFFFFF"/>
              </w:rPr>
              <w:t xml:space="preserve"> 8</w:t>
            </w:r>
            <w:r w:rsidR="00455E75">
              <w:rPr>
                <w:color w:val="000000"/>
                <w:shd w:val="clear" w:color="auto" w:fill="FFFFFF"/>
              </w:rPr>
              <w:t xml:space="preserve"> класс</w:t>
            </w:r>
            <w:r w:rsidRPr="003376DD">
              <w:rPr>
                <w:color w:val="000000"/>
                <w:shd w:val="clear" w:color="auto" w:fill="FFFFFF"/>
              </w:rPr>
              <w:t xml:space="preserve"> </w:t>
            </w:r>
            <w:r w:rsidR="00455E75">
              <w:rPr>
                <w:color w:val="000000"/>
                <w:shd w:val="clear" w:color="auto" w:fill="FFFFFF"/>
              </w:rPr>
              <w:t>линия «СФЕРА» Рекомендовано Минобрнауки России,</w:t>
            </w:r>
          </w:p>
          <w:p w:rsidR="00B63ED4" w:rsidRPr="00056067" w:rsidRDefault="003376DD" w:rsidP="00F00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М., «Просве</w:t>
            </w:r>
            <w:r w:rsidR="00455E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щение» 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63ED4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63ED4" w:rsidRPr="00987E5E" w:rsidRDefault="00B63ED4" w:rsidP="00987E5E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63ED4" w:rsidRDefault="008A1A12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 8в 8г</w:t>
            </w:r>
          </w:p>
          <w:p w:rsidR="008A1A12" w:rsidRDefault="008A1A12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БУП-2004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B63ED4" w:rsidRPr="0033437A" w:rsidRDefault="008A1A12" w:rsidP="0033437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8A1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рограммы основного общего образования по физике 7-9 классы. Авторы: Пурышева И.С., Важеевская Н.Е., изд. «Дрофа», 2007г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63ED4" w:rsidRPr="008A1A12" w:rsidRDefault="008A1A12" w:rsidP="0040595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2">
              <w:rPr>
                <w:rFonts w:ascii="Times New Roman" w:hAnsi="Times New Roman" w:cs="Times New Roman"/>
                <w:sz w:val="24"/>
                <w:szCs w:val="24"/>
              </w:rPr>
              <w:t>Физика 8 класс 7-е издание, стереотипное, Москва «Дрофа»2011год,</w:t>
            </w:r>
          </w:p>
        </w:tc>
      </w:tr>
      <w:tr w:rsidR="00B63ED4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63ED4" w:rsidRPr="00987E5E" w:rsidRDefault="00B63ED4" w:rsidP="00987E5E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63ED4" w:rsidRDefault="0033437A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 9б, 9в, 9г</w:t>
            </w:r>
          </w:p>
          <w:p w:rsidR="0033437A" w:rsidRDefault="0033437A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БУП-2004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B63ED4" w:rsidRDefault="00F82EC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8A1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рограммы основного общего образования по физике 7-9 классы. Авторы: Пурышева И.С., Важеевская Н.Е., изд. «Дрофа», 2007г</w:t>
            </w:r>
          </w:p>
          <w:p w:rsidR="0055053B" w:rsidRDefault="0055053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5053B" w:rsidRPr="00056067" w:rsidRDefault="0055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5053B" w:rsidRPr="00056067" w:rsidRDefault="0055053B" w:rsidP="0055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C3">
              <w:rPr>
                <w:rFonts w:ascii="Times New Roman" w:hAnsi="Times New Roman" w:cs="Times New Roman"/>
                <w:sz w:val="24"/>
                <w:szCs w:val="24"/>
              </w:rPr>
              <w:t>Н.С. Пурышева, Н.Е.Важеевская, В.М. Чаругин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82EC3" w:rsidRPr="00F82E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2EC3" w:rsidRPr="00F82EC3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2EC3" w:rsidRPr="00F82EC3">
              <w:rPr>
                <w:rFonts w:ascii="Times New Roman" w:hAnsi="Times New Roman" w:cs="Times New Roman"/>
                <w:sz w:val="24"/>
                <w:szCs w:val="24"/>
              </w:rPr>
              <w:t xml:space="preserve"> 6-е издание, стереотипное, Москва, «Дрофа» 2011 год </w:t>
            </w:r>
          </w:p>
        </w:tc>
      </w:tr>
      <w:tr w:rsidR="00A334A2" w:rsidRPr="00056067" w:rsidTr="006C1032">
        <w:trPr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334A2" w:rsidRPr="00987E5E" w:rsidRDefault="00A334A2" w:rsidP="00987E5E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5E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34A2" w:rsidRDefault="00A334A2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  <w:p w:rsidR="00A334A2" w:rsidRDefault="00A334A2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34A2" w:rsidRPr="00990D84" w:rsidRDefault="00A334A2" w:rsidP="00990D8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990D84">
              <w:rPr>
                <w:rFonts w:ascii="Times New Roman" w:hAnsi="Times New Roman" w:cs="Times New Roman"/>
                <w:iCs/>
                <w:sz w:val="24"/>
                <w:szCs w:val="24"/>
              </w:rPr>
              <w:t>рограмма  курса химии для  8-9 классов общеобразовательных учреждений,  опубликованная издательством «Сфера» в 2014  году (Сборник программ курса химии к учебникам химии автора Журина А. А.  для 8-9 классов).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34A2" w:rsidRPr="00056067" w:rsidRDefault="00A334A2" w:rsidP="0040595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Журин А. А.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«Химия» 8 класс Учебник для общеобразоват. Учреждений, линия «СФЕРА», М.: Просвещение, 2016 г</w:t>
            </w:r>
          </w:p>
        </w:tc>
      </w:tr>
      <w:tr w:rsidR="00A334A2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334A2" w:rsidRPr="00987E5E" w:rsidRDefault="00A334A2" w:rsidP="00987E5E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334A2" w:rsidRDefault="00A334A2" w:rsidP="006C10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 8в 8г</w:t>
            </w:r>
          </w:p>
          <w:p w:rsidR="00A334A2" w:rsidRDefault="00A334A2" w:rsidP="006C10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БУП-2004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34A2" w:rsidRDefault="00A334A2" w:rsidP="000331D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A334A2">
              <w:rPr>
                <w:rFonts w:ascii="Times New Roman" w:hAnsi="Times New Roman" w:cs="Times New Roman"/>
                <w:sz w:val="24"/>
                <w:szCs w:val="24"/>
              </w:rPr>
              <w:t xml:space="preserve"> курса химии для учащихся 8 - 11 классов общеобразовательных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334A2">
              <w:rPr>
                <w:rFonts w:ascii="Times New Roman" w:hAnsi="Times New Roman" w:cs="Times New Roman"/>
                <w:sz w:val="24"/>
                <w:szCs w:val="24"/>
              </w:rPr>
              <w:t xml:space="preserve"> О.С. Габриелян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- 7-е издание, переработанное и дополненное – </w:t>
            </w:r>
            <w:r w:rsidRPr="00A3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 Дрофа, 2010 г.</w:t>
            </w:r>
          </w:p>
          <w:p w:rsidR="000331DD" w:rsidRDefault="000331DD" w:rsidP="000331D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331DD" w:rsidRPr="000331DD" w:rsidRDefault="000331DD" w:rsidP="000331DD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34A2" w:rsidRPr="00056067" w:rsidRDefault="00A334A2" w:rsidP="0040595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С. Габриелян «Химия», 8 класс. Учебник для общеобраз. учреждений – Рекомендовано Министерством образования и науки РФ/10-е издание, переработанное – М.: Дрофа, 2009 г.</w:t>
            </w:r>
          </w:p>
        </w:tc>
      </w:tr>
      <w:tr w:rsidR="000A5B41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0A5B41" w:rsidRPr="00987E5E" w:rsidRDefault="000A5B41" w:rsidP="00987E5E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A5B41" w:rsidRDefault="000A5B41" w:rsidP="006C10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 9б, 9в, 9г</w:t>
            </w:r>
          </w:p>
          <w:p w:rsidR="000A5B41" w:rsidRDefault="000A5B41" w:rsidP="006C10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БУП-2004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0A5B41" w:rsidRDefault="000A5B41" w:rsidP="006C1032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A334A2">
              <w:rPr>
                <w:rFonts w:ascii="Times New Roman" w:hAnsi="Times New Roman" w:cs="Times New Roman"/>
                <w:sz w:val="24"/>
                <w:szCs w:val="24"/>
              </w:rPr>
              <w:t xml:space="preserve"> курса химии для учащихся 8 - 11 классов общеобразовательных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334A2">
              <w:rPr>
                <w:rFonts w:ascii="Times New Roman" w:hAnsi="Times New Roman" w:cs="Times New Roman"/>
                <w:sz w:val="24"/>
                <w:szCs w:val="24"/>
              </w:rPr>
              <w:t xml:space="preserve"> О.С. Габриелян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- 7-е издание, переработанное и дополненное – </w:t>
            </w:r>
            <w:r w:rsidRPr="00A3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 Дрофа, 2010 г.</w:t>
            </w:r>
          </w:p>
          <w:p w:rsidR="000A5B41" w:rsidRDefault="000A5B41" w:rsidP="006C1032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A5B41" w:rsidRPr="000331DD" w:rsidRDefault="000A5B41" w:rsidP="006C1032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5B41" w:rsidRPr="00056067" w:rsidRDefault="000A5B41" w:rsidP="006C103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С. Габриелян «Химия», 9 класс. Учебник для общеобраз. учреждений – Рекомендовано Министерством образования и науки РФ/10-е издание, переработанное – М.: Дрофа, 2005 г.</w:t>
            </w:r>
          </w:p>
        </w:tc>
      </w:tr>
      <w:tr w:rsidR="00DF03FC" w:rsidRPr="00056067" w:rsidTr="006C1032">
        <w:trPr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F03FC" w:rsidRPr="00987E5E" w:rsidRDefault="00DF03FC" w:rsidP="00987E5E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5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03FC" w:rsidRDefault="0036514B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5а, 5б, 5в, 5г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F03FC" w:rsidRPr="00DF03FC" w:rsidRDefault="00C1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DF03FC" w:rsidRPr="00DF03F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для 5–9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74AB">
              <w:rPr>
                <w:rFonts w:ascii="Times New Roman" w:hAnsi="Times New Roman" w:cs="Times New Roman"/>
                <w:sz w:val="24"/>
                <w:szCs w:val="24"/>
              </w:rPr>
              <w:t xml:space="preserve"> авторы: И.Н. Пономарёва</w:t>
            </w:r>
            <w:r w:rsidR="00DF03FC" w:rsidRPr="00DF03FC">
              <w:rPr>
                <w:rFonts w:ascii="Times New Roman" w:hAnsi="Times New Roman" w:cs="Times New Roman"/>
                <w:sz w:val="24"/>
                <w:szCs w:val="24"/>
              </w:rPr>
              <w:t>, В.С. Кучменко, О.А.</w:t>
            </w:r>
            <w:r w:rsidR="001174AB">
              <w:rPr>
                <w:rFonts w:ascii="Times New Roman" w:hAnsi="Times New Roman" w:cs="Times New Roman"/>
                <w:sz w:val="24"/>
                <w:szCs w:val="24"/>
              </w:rPr>
              <w:t xml:space="preserve"> Корнилова</w:t>
            </w:r>
            <w:r w:rsidR="00DF03FC" w:rsidRPr="00DF03F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1174AB">
              <w:rPr>
                <w:rFonts w:ascii="Times New Roman" w:hAnsi="Times New Roman" w:cs="Times New Roman"/>
                <w:sz w:val="24"/>
                <w:szCs w:val="24"/>
              </w:rPr>
              <w:t>А.Г. Драгомилов, Т.С. Сухова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DF03FC" w:rsidRPr="00DF03FC">
              <w:rPr>
                <w:rFonts w:ascii="Times New Roman" w:hAnsi="Times New Roman" w:cs="Times New Roman"/>
                <w:sz w:val="24"/>
                <w:szCs w:val="24"/>
              </w:rPr>
              <w:t>Москва, Издательский центр Вентана-Граф, 2012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029D6" w:rsidRPr="001F0002" w:rsidRDefault="008029D6" w:rsidP="0040595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 И.Н. Биология 5 класс</w:t>
            </w:r>
            <w:r w:rsidR="001F0002" w:rsidRPr="00BC061A">
              <w:rPr>
                <w:sz w:val="28"/>
                <w:szCs w:val="28"/>
              </w:rPr>
              <w:t xml:space="preserve"> </w:t>
            </w:r>
            <w:r w:rsidR="001F0002" w:rsidRPr="001F0002">
              <w:rPr>
                <w:rFonts w:ascii="Times New Roman" w:hAnsi="Times New Roman" w:cs="Times New Roman"/>
                <w:sz w:val="24"/>
                <w:szCs w:val="24"/>
              </w:rPr>
              <w:t>Учеб. для общеобразоват. учеб. заведений. – М.: Вента-Граф,     2012. – 125с.</w:t>
            </w:r>
          </w:p>
        </w:tc>
      </w:tr>
      <w:tr w:rsidR="00DF03FC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F03FC" w:rsidRPr="00987E5E" w:rsidRDefault="00DF03FC" w:rsidP="00987E5E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03FC" w:rsidRDefault="0036514B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6а, 6б, 6в, 6г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F03FC" w:rsidRPr="00DF03FC" w:rsidRDefault="00BD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для 5–9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авторы: И.Н. Пономарёва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 xml:space="preserve">, В.С. Кучменко, 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Корнилова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Драгомилов, Т.С. Сухова  - 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>Москва, Издательский центр Вентана-Граф, 2012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25581" w:rsidRDefault="00525581" w:rsidP="0040595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Пономарёва И.Н.,</w:t>
            </w:r>
            <w:r w:rsidRPr="00525581">
              <w:rPr>
                <w:rFonts w:ascii="Times New Roman" w:hAnsi="Times New Roman" w:cs="Times New Roman"/>
                <w:sz w:val="24"/>
                <w:szCs w:val="24"/>
              </w:rPr>
              <w:br/>
              <w:t>Корнилова О.А.,</w:t>
            </w:r>
            <w:r w:rsidRPr="005255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Кучменко В.С. / Под ред. Пономарёвой И.Н</w:t>
            </w: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5142F" w:rsidRPr="00525581" w:rsidRDefault="00525581" w:rsidP="0040595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6</w:t>
            </w: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  <w:r w:rsidRPr="00BC061A">
              <w:rPr>
                <w:sz w:val="28"/>
                <w:szCs w:val="28"/>
              </w:rPr>
              <w:t xml:space="preserve"> </w:t>
            </w:r>
            <w:r w:rsidRPr="001F0002">
              <w:rPr>
                <w:rFonts w:ascii="Times New Roman" w:hAnsi="Times New Roman" w:cs="Times New Roman"/>
                <w:sz w:val="24"/>
                <w:szCs w:val="24"/>
              </w:rPr>
              <w:t>Учеб. для общеобразоват. учеб. заведений. – М.: Вента-Граф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,2016</w:t>
            </w:r>
            <w:r w:rsidR="00656FE3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DF03FC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F03FC" w:rsidRPr="00987E5E" w:rsidRDefault="00DF03FC" w:rsidP="00987E5E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03FC" w:rsidRDefault="0036514B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7а, 7б, 7в, 7г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F03FC" w:rsidRDefault="00BD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для 5–9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авторы: И.Н. Пономарёва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>, В.С. Кучменко,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Корнилова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Драгомилов, Т.С. Сухова  - 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>Москва, Издательский центр Вентана-Граф, 2012</w:t>
            </w:r>
          </w:p>
          <w:p w:rsidR="00834CDA" w:rsidRDefault="0083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A" w:rsidRDefault="0083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A" w:rsidRDefault="0083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A" w:rsidRDefault="0083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DA" w:rsidRPr="00DF03FC" w:rsidRDefault="00834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F03FC" w:rsidRPr="00056067" w:rsidRDefault="00834CDA" w:rsidP="00834CDA">
            <w:pPr>
              <w:ind w:left="88" w:hanging="88"/>
              <w:rPr>
                <w:rFonts w:ascii="Times New Roman" w:hAnsi="Times New Roman" w:cs="Times New Roman"/>
                <w:sz w:val="24"/>
                <w:szCs w:val="24"/>
              </w:rPr>
            </w:pPr>
            <w:r w:rsidRPr="00834CDA">
              <w:rPr>
                <w:rFonts w:ascii="Times New Roman" w:hAnsi="Times New Roman" w:cs="Times New Roman"/>
                <w:sz w:val="24"/>
                <w:szCs w:val="24"/>
              </w:rPr>
              <w:t>Константинов В.М.  Бабенко В.Г. Кучменко В.С. Биология. 7 класс: учебник для учащихся общеобразовательных учреждений; под редакцией Пономаревой И.Н.. – М. : Вентана-Граф, 201</w:t>
            </w:r>
            <w:r w:rsidR="00571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03FC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F03FC" w:rsidRPr="00987E5E" w:rsidRDefault="00DF03FC" w:rsidP="00987E5E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03FC" w:rsidRDefault="0036514B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  <w:p w:rsidR="0036514B" w:rsidRDefault="0036514B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F03FC" w:rsidRPr="00DF03FC" w:rsidRDefault="00BD0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для 5–9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авторы: И.Н. Пономарёва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>, В.С. Кучменко,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Корнилова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Драгомилов, Т.С. Сухова  - 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>Москва, Издательский центр Вентана-Граф, 2012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F03FC" w:rsidRPr="00056067" w:rsidRDefault="00005C99" w:rsidP="0040595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Пономарёва И. Н. Биология 8 класс</w:t>
            </w:r>
            <w:r w:rsidRPr="001F0002"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общеобразоват. учеб. заведений. – М.: Вента-Граф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,2016</w:t>
            </w:r>
          </w:p>
        </w:tc>
      </w:tr>
      <w:tr w:rsidR="00DF03FC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F03FC" w:rsidRPr="00987E5E" w:rsidRDefault="00DF03FC" w:rsidP="00987E5E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03FC" w:rsidRDefault="0036514B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8в, 8г</w:t>
            </w:r>
          </w:p>
          <w:p w:rsidR="0036514B" w:rsidRDefault="0036514B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БУП-2004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BD0BA1" w:rsidRDefault="00BD0BA1" w:rsidP="00BD0BA1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Программа</w:t>
            </w:r>
            <w:r w:rsidRPr="00BD0BA1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биологии для 6-9 классов авторов И.Н.Пономаревой, О.А.Корниловой, Т.Е.Лощилиной </w:t>
            </w:r>
          </w:p>
          <w:p w:rsidR="00DF03FC" w:rsidRPr="00BD0BA1" w:rsidRDefault="00BD0BA1" w:rsidP="00BD0BA1">
            <w:pPr>
              <w:pStyle w:val="3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Программа</w:t>
            </w:r>
            <w:r w:rsidRPr="00BD0BA1">
              <w:rPr>
                <w:rFonts w:ascii="Times New Roman" w:hAnsi="Times New Roman"/>
                <w:b w:val="0"/>
                <w:sz w:val="24"/>
                <w:szCs w:val="24"/>
              </w:rPr>
              <w:t xml:space="preserve">  «Биология. 5-11 классы: программы для общеобразовательных учреждений» к комплекту учебников, созданных под руководством И.Н.Пономаревой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– </w:t>
            </w:r>
            <w:r w:rsidRPr="00BD0BA1">
              <w:rPr>
                <w:rFonts w:ascii="Times New Roman" w:hAnsi="Times New Roman"/>
                <w:b w:val="0"/>
                <w:sz w:val="24"/>
                <w:szCs w:val="24"/>
              </w:rPr>
              <w:t xml:space="preserve">М.: Вентана-Граф, 2009. – 92 с.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F03FC" w:rsidRPr="00056067" w:rsidRDefault="005B3BF0" w:rsidP="005B3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Пономарёва И. Н. Биология 8 класс</w:t>
            </w:r>
            <w:r w:rsidRPr="001F0002"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общеобразоват. учеб. заведений. – М.: Вента-Граф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</w:t>
            </w:r>
            <w:r w:rsidR="00736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03FC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F03FC" w:rsidRPr="00987E5E" w:rsidRDefault="00DF03FC" w:rsidP="00987E5E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03FC" w:rsidRDefault="0036514B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 9б, 9в, 9г</w:t>
            </w:r>
          </w:p>
          <w:p w:rsidR="0036514B" w:rsidRDefault="0036514B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БУП-2004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F03FC" w:rsidRDefault="0041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авторская программа</w:t>
            </w:r>
            <w:r w:rsidRPr="0041296E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В. В. Пасечника. Издательство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296E">
              <w:rPr>
                <w:rFonts w:ascii="Times New Roman" w:hAnsi="Times New Roman" w:cs="Times New Roman"/>
                <w:sz w:val="24"/>
                <w:szCs w:val="24"/>
              </w:rPr>
              <w:t xml:space="preserve"> «Дрофа», 2009.</w:t>
            </w:r>
          </w:p>
          <w:p w:rsidR="006B5293" w:rsidRDefault="006B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293" w:rsidRDefault="006B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293" w:rsidRPr="0041296E" w:rsidRDefault="006B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F03FC" w:rsidRPr="006B5293" w:rsidRDefault="006B5293" w:rsidP="006B5293">
            <w:pPr>
              <w:pStyle w:val="Default"/>
              <w:rPr>
                <w:b/>
              </w:rPr>
            </w:pPr>
            <w:r w:rsidRPr="006B5293">
              <w:t>«Биология. Введение в общую биологию и экологию» 9 класс. Авторы А. А. Каменский, Е. А. Криксунов, В. В. Пасечник</w:t>
            </w:r>
            <w:r>
              <w:t xml:space="preserve"> – </w:t>
            </w:r>
            <w:r w:rsidRPr="006B5293">
              <w:t>М.:»Дрофа», 2009 г.</w:t>
            </w:r>
          </w:p>
        </w:tc>
      </w:tr>
      <w:tr w:rsidR="000245BE" w:rsidRPr="00056067" w:rsidTr="006C1032">
        <w:trPr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0245BE" w:rsidRDefault="000245BE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5456" w:rsidRDefault="009F5456" w:rsidP="009F545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9F5456" w:rsidRDefault="009F5456" w:rsidP="009F545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5456" w:rsidRDefault="009F5456" w:rsidP="009F545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5456" w:rsidRDefault="009F5456" w:rsidP="009F545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5456" w:rsidRDefault="009F5456" w:rsidP="009F545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5456" w:rsidRDefault="009F5456" w:rsidP="009F545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5456" w:rsidRDefault="009F5456" w:rsidP="009F545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5456" w:rsidRDefault="009F5456" w:rsidP="009F545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5456" w:rsidRDefault="009F5456" w:rsidP="009F545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5456" w:rsidRDefault="009F5456" w:rsidP="009F545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5456" w:rsidRDefault="009F5456" w:rsidP="009F545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5456" w:rsidRDefault="009F5456" w:rsidP="009F545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5456" w:rsidRDefault="009F5456" w:rsidP="009F545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5456" w:rsidRDefault="009F5456" w:rsidP="009F545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5456" w:rsidRDefault="009F5456" w:rsidP="009F545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45BE" w:rsidRPr="001803C5" w:rsidRDefault="009F5456" w:rsidP="009F545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245BE" w:rsidRPr="002D1EDC" w:rsidRDefault="000245BE" w:rsidP="002D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5б, 5в, 5г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245BE" w:rsidRPr="000245BE" w:rsidRDefault="000245BE" w:rsidP="006C10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245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Программы общеобразовательных учреждений. Музыка. 5-7 классы. Искусство. 8-9 классы. М.:«Просвещение», 2015 </w:t>
            </w:r>
          </w:p>
          <w:p w:rsidR="000245BE" w:rsidRPr="000245BE" w:rsidRDefault="000245BE" w:rsidP="006C1032">
            <w:pPr>
              <w:pStyle w:val="TableContents"/>
            </w:pPr>
            <w:r w:rsidRPr="000245BE">
              <w:rPr>
                <w:iCs/>
                <w:kern w:val="0"/>
                <w:lang w:eastAsia="ru-RU"/>
              </w:rPr>
              <w:t>Науменко Т.И., Алеев В.В.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245BE" w:rsidRPr="000245BE" w:rsidRDefault="000245BE" w:rsidP="006C1032">
            <w:pPr>
              <w:pStyle w:val="TableContentsuser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45BE">
              <w:rPr>
                <w:rFonts w:ascii="Times New Roman" w:hAnsi="Times New Roman" w:cs="Times New Roman"/>
                <w:color w:val="000000"/>
                <w:sz w:val="24"/>
              </w:rPr>
              <w:t xml:space="preserve">Науменко Т.И., Алеев В.В. Музыка 5 </w:t>
            </w:r>
            <w:r w:rsidR="00D91F47" w:rsidRPr="00D91F47">
              <w:rPr>
                <w:rFonts w:ascii="Times New Roman" w:hAnsi="Times New Roman" w:cs="Times New Roman"/>
                <w:sz w:val="24"/>
              </w:rPr>
              <w:t>М.:</w:t>
            </w:r>
            <w:r w:rsidR="00D91F47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D91F47" w:rsidRPr="00D91F47">
              <w:rPr>
                <w:rFonts w:ascii="Times New Roman" w:hAnsi="Times New Roman" w:cs="Times New Roman"/>
                <w:sz w:val="24"/>
              </w:rPr>
              <w:t>Дрофа»,</w:t>
            </w:r>
            <w:r w:rsidR="00D91F47" w:rsidRPr="006B5293">
              <w:rPr>
                <w:sz w:val="24"/>
              </w:rPr>
              <w:t xml:space="preserve"> </w:t>
            </w:r>
            <w:r w:rsidRPr="000245BE">
              <w:rPr>
                <w:rFonts w:ascii="Times New Roman" w:hAnsi="Times New Roman" w:cs="Times New Roman"/>
                <w:color w:val="000000"/>
                <w:sz w:val="24"/>
              </w:rPr>
              <w:t xml:space="preserve"> 2006</w:t>
            </w:r>
          </w:p>
          <w:p w:rsidR="000245BE" w:rsidRPr="000245BE" w:rsidRDefault="000245BE" w:rsidP="006C10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D1EDC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D1EDC" w:rsidRDefault="002D1EDC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D1EDC" w:rsidRPr="002D1EDC" w:rsidRDefault="000245BE" w:rsidP="002D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6б, 6в, 6г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908DE" w:rsidRPr="000245BE" w:rsidRDefault="000908DE" w:rsidP="000908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245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Программы общеобразовательных учреждений. Музыка. 5-7 классы. Искусство. 8-9 классы. М.:«Просвещение», 2015 </w:t>
            </w:r>
          </w:p>
          <w:p w:rsidR="002D1EDC" w:rsidRPr="002D1EDC" w:rsidRDefault="000908DE" w:rsidP="000908DE">
            <w:pPr>
              <w:pStyle w:val="TableContents"/>
            </w:pPr>
            <w:r w:rsidRPr="000245BE">
              <w:rPr>
                <w:iCs/>
                <w:kern w:val="0"/>
                <w:lang w:eastAsia="ru-RU"/>
              </w:rPr>
              <w:t>Науменко Т.И., Алеев В.В.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908DE" w:rsidRPr="000908DE" w:rsidRDefault="000908DE" w:rsidP="000908DE">
            <w:pPr>
              <w:pStyle w:val="TableContentsuser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908DE">
              <w:rPr>
                <w:rFonts w:ascii="Times New Roman" w:hAnsi="Times New Roman" w:cs="Times New Roman"/>
                <w:color w:val="000000"/>
                <w:sz w:val="24"/>
              </w:rPr>
              <w:t xml:space="preserve">Науменко Т.И., Алеев В.В. Музыка 6 </w:t>
            </w:r>
            <w:r w:rsidR="00D91F47">
              <w:rPr>
                <w:sz w:val="24"/>
              </w:rPr>
              <w:t xml:space="preserve">М.: </w:t>
            </w:r>
            <w:r w:rsidR="00D91F47" w:rsidRPr="00D91F47">
              <w:rPr>
                <w:rFonts w:ascii="Times New Roman" w:hAnsi="Times New Roman" w:cs="Times New Roman"/>
                <w:sz w:val="24"/>
              </w:rPr>
              <w:t>«Дрофа»,</w:t>
            </w:r>
            <w:r w:rsidR="00D91F47" w:rsidRPr="006B5293">
              <w:rPr>
                <w:sz w:val="24"/>
              </w:rPr>
              <w:t xml:space="preserve"> </w:t>
            </w:r>
            <w:r w:rsidRPr="000908DE">
              <w:rPr>
                <w:rFonts w:ascii="Times New Roman" w:hAnsi="Times New Roman" w:cs="Times New Roman"/>
                <w:color w:val="000000"/>
                <w:sz w:val="24"/>
              </w:rPr>
              <w:t>2006</w:t>
            </w:r>
          </w:p>
          <w:p w:rsidR="002D1EDC" w:rsidRPr="002D1EDC" w:rsidRDefault="002D1EDC" w:rsidP="006C10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245BE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0245BE" w:rsidRDefault="000245BE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245BE" w:rsidRDefault="000245BE" w:rsidP="002D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7в, 7г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908DE" w:rsidRPr="000245BE" w:rsidRDefault="000908DE" w:rsidP="000908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245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Программы общеобразовательных учреждений. Музыка. 5-7 классы. Искусство. 8-9 классы. М.:«Просвещение», 2015 </w:t>
            </w:r>
          </w:p>
          <w:p w:rsidR="000245BE" w:rsidRPr="002D1EDC" w:rsidRDefault="000908DE" w:rsidP="000908DE">
            <w:pPr>
              <w:pStyle w:val="TableContents"/>
            </w:pPr>
            <w:r w:rsidRPr="000245BE">
              <w:rPr>
                <w:iCs/>
                <w:kern w:val="0"/>
                <w:lang w:eastAsia="ru-RU"/>
              </w:rPr>
              <w:t>Науменко Т.И., Алеев В.В.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1F47" w:rsidRDefault="00895C27" w:rsidP="00895C27">
            <w:pPr>
              <w:pStyle w:val="TableContentsuser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5C27">
              <w:rPr>
                <w:rFonts w:ascii="Times New Roman" w:hAnsi="Times New Roman" w:cs="Times New Roman"/>
                <w:color w:val="000000"/>
                <w:sz w:val="24"/>
              </w:rPr>
              <w:t xml:space="preserve">Науменко Т.И., Алеев В.В. Искусство. Музыка 7 </w:t>
            </w:r>
          </w:p>
          <w:p w:rsidR="00895C27" w:rsidRPr="00895C27" w:rsidRDefault="00D91F47" w:rsidP="00895C27">
            <w:pPr>
              <w:pStyle w:val="TableContentsuser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F47">
              <w:rPr>
                <w:rFonts w:ascii="Times New Roman" w:hAnsi="Times New Roman" w:cs="Times New Roman"/>
                <w:sz w:val="24"/>
              </w:rPr>
              <w:t>М.: «Дрофа»,</w:t>
            </w:r>
            <w:r w:rsidRPr="006B5293">
              <w:rPr>
                <w:sz w:val="24"/>
              </w:rPr>
              <w:t xml:space="preserve"> </w:t>
            </w:r>
            <w:r w:rsidR="00895C27" w:rsidRPr="00895C27">
              <w:rPr>
                <w:rFonts w:ascii="Times New Roman" w:hAnsi="Times New Roman" w:cs="Times New Roman"/>
                <w:color w:val="000000"/>
                <w:sz w:val="24"/>
              </w:rPr>
              <w:t xml:space="preserve"> 2017</w:t>
            </w:r>
          </w:p>
          <w:p w:rsidR="000245BE" w:rsidRPr="00895C27" w:rsidRDefault="000245BE" w:rsidP="006C10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20FAE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020FAE" w:rsidRDefault="00020FAE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20FAE" w:rsidRDefault="00020FAE" w:rsidP="002D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020FAE" w:rsidRPr="002D1EDC" w:rsidRDefault="00020FAE" w:rsidP="002D1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20FAE" w:rsidRPr="002D1EDC" w:rsidRDefault="00020FAE" w:rsidP="006C10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1E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Программы общеобразовательных учреждений. Музыка. 5-7 классы. Искусство. 8-9 классы. </w:t>
            </w:r>
            <w:r w:rsidRPr="002D1E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М.:«Просвещение», 2015 </w:t>
            </w:r>
          </w:p>
          <w:p w:rsidR="00020FAE" w:rsidRPr="002D1EDC" w:rsidRDefault="00020FAE" w:rsidP="006C1032">
            <w:pPr>
              <w:pStyle w:val="TableContents"/>
            </w:pPr>
            <w:r w:rsidRPr="002D1EDC">
              <w:rPr>
                <w:iCs/>
                <w:kern w:val="0"/>
                <w:lang w:eastAsia="ru-RU"/>
              </w:rPr>
              <w:t>Науменко Т.И., Алеев В.В.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26CB" w:rsidRDefault="00020FAE" w:rsidP="006C1032">
            <w:pPr>
              <w:pStyle w:val="TableContentsuser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D1ED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Науменко Т.И., Алеев В.В. Искусство. Музыка 8 </w:t>
            </w:r>
          </w:p>
          <w:p w:rsidR="00020FAE" w:rsidRPr="002D1EDC" w:rsidRDefault="00D926CB" w:rsidP="006C1032">
            <w:pPr>
              <w:pStyle w:val="TableContentsuser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26CB">
              <w:rPr>
                <w:rFonts w:ascii="Times New Roman" w:hAnsi="Times New Roman" w:cs="Times New Roman"/>
                <w:sz w:val="24"/>
              </w:rPr>
              <w:t>М.: «Дрофа»,</w:t>
            </w:r>
            <w:r w:rsidRPr="006B5293">
              <w:rPr>
                <w:sz w:val="24"/>
              </w:rPr>
              <w:t xml:space="preserve"> </w:t>
            </w:r>
            <w:r w:rsidR="00020FAE" w:rsidRPr="002D1EDC">
              <w:rPr>
                <w:rFonts w:ascii="Times New Roman" w:hAnsi="Times New Roman" w:cs="Times New Roman"/>
                <w:color w:val="000000"/>
                <w:sz w:val="24"/>
              </w:rPr>
              <w:t xml:space="preserve"> 2017</w:t>
            </w:r>
          </w:p>
          <w:p w:rsidR="00020FAE" w:rsidRPr="002D1EDC" w:rsidRDefault="00020FAE" w:rsidP="006C10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D1EDC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D1EDC" w:rsidRDefault="002D1EDC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D1EDC" w:rsidRDefault="002D1EDC" w:rsidP="006C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ED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8в, 8г</w:t>
            </w:r>
          </w:p>
          <w:p w:rsidR="002D1EDC" w:rsidRPr="002D1EDC" w:rsidRDefault="002D1EDC" w:rsidP="006C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БУП-2004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D1EDC" w:rsidRPr="002D1EDC" w:rsidRDefault="002D1EDC" w:rsidP="006C10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1E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Программы общеобразовательных учреждений. Музыка. 5-7 классы. Искусство. 8-9 классы. М.:«Просвещение», 2015 </w:t>
            </w:r>
          </w:p>
          <w:p w:rsidR="002D1EDC" w:rsidRPr="002D1EDC" w:rsidRDefault="002D1EDC" w:rsidP="006C1032">
            <w:pPr>
              <w:pStyle w:val="TableContents"/>
            </w:pPr>
            <w:r w:rsidRPr="002D1EDC">
              <w:rPr>
                <w:iCs/>
                <w:kern w:val="0"/>
                <w:lang w:eastAsia="ru-RU"/>
              </w:rPr>
              <w:t>Науменко Т.И., Алеев В.В.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926CB" w:rsidRDefault="002D1EDC" w:rsidP="006C1032">
            <w:pPr>
              <w:pStyle w:val="TableContentsuser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D1EDC">
              <w:rPr>
                <w:rFonts w:ascii="Times New Roman" w:hAnsi="Times New Roman" w:cs="Times New Roman"/>
                <w:color w:val="000000"/>
                <w:sz w:val="24"/>
              </w:rPr>
              <w:t xml:space="preserve">Науменко Т.И., Алеев В.В. Искусство. Музыка 8 </w:t>
            </w:r>
          </w:p>
          <w:p w:rsidR="002D1EDC" w:rsidRPr="002D1EDC" w:rsidRDefault="00D926CB" w:rsidP="006C1032">
            <w:pPr>
              <w:pStyle w:val="TableContentsuser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26CB">
              <w:rPr>
                <w:rFonts w:ascii="Times New Roman" w:hAnsi="Times New Roman" w:cs="Times New Roman"/>
                <w:sz w:val="24"/>
              </w:rPr>
              <w:t>М.: «Дрофа»,</w:t>
            </w:r>
            <w:r w:rsidRPr="006B5293">
              <w:rPr>
                <w:sz w:val="24"/>
              </w:rPr>
              <w:t xml:space="preserve"> </w:t>
            </w:r>
            <w:r w:rsidRPr="002D1E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2D1EDC" w:rsidRPr="002D1EDC">
              <w:rPr>
                <w:rFonts w:ascii="Times New Roman" w:hAnsi="Times New Roman" w:cs="Times New Roman"/>
                <w:color w:val="000000"/>
                <w:sz w:val="24"/>
              </w:rPr>
              <w:t>2017</w:t>
            </w:r>
          </w:p>
          <w:p w:rsidR="002D1EDC" w:rsidRPr="002D1EDC" w:rsidRDefault="002D1EDC" w:rsidP="006C10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D47D33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D47D33" w:rsidRDefault="00D47D33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47D33" w:rsidRDefault="00D47D33" w:rsidP="006C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9б, 9в, 9г</w:t>
            </w:r>
          </w:p>
          <w:p w:rsidR="00D47D33" w:rsidRPr="002D1EDC" w:rsidRDefault="00D47D33" w:rsidP="006C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БУП-2004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47D33" w:rsidRPr="00D47D33" w:rsidRDefault="00D47D33" w:rsidP="006C10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7D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Программы общеобразовательных учреждений. Музыка. 5-7 классы. Искусство. 8-9 классы. М.:«Просвещение», 2015 </w:t>
            </w:r>
          </w:p>
          <w:p w:rsidR="00D47D33" w:rsidRPr="00D47D33" w:rsidRDefault="00D47D33" w:rsidP="006C1032">
            <w:pPr>
              <w:pStyle w:val="TableContents"/>
            </w:pPr>
            <w:r w:rsidRPr="00D47D33">
              <w:rPr>
                <w:iCs/>
                <w:kern w:val="0"/>
                <w:lang w:eastAsia="ru-RU"/>
              </w:rPr>
              <w:t>Науменко Т.И., Алеев В.В.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47D33" w:rsidRDefault="00D47D33" w:rsidP="006C1032">
            <w:pPr>
              <w:pStyle w:val="TableContentsuser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7D33">
              <w:rPr>
                <w:rFonts w:ascii="Times New Roman" w:hAnsi="Times New Roman" w:cs="Times New Roman"/>
                <w:color w:val="000000"/>
                <w:sz w:val="24"/>
              </w:rPr>
              <w:t xml:space="preserve">Науменко Т.И., Алеев В.В. Искусство. Музыка 9 </w:t>
            </w:r>
          </w:p>
          <w:p w:rsidR="00D47D33" w:rsidRPr="00D47D33" w:rsidRDefault="00D47D33" w:rsidP="006C1032">
            <w:pPr>
              <w:pStyle w:val="TableContentsuser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26CB">
              <w:rPr>
                <w:rFonts w:ascii="Times New Roman" w:hAnsi="Times New Roman" w:cs="Times New Roman"/>
                <w:sz w:val="24"/>
              </w:rPr>
              <w:t>М.: «Дрофа»,</w:t>
            </w:r>
            <w:r w:rsidRPr="006B5293">
              <w:rPr>
                <w:sz w:val="24"/>
              </w:rPr>
              <w:t xml:space="preserve"> </w:t>
            </w:r>
            <w:r w:rsidRPr="002D1E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47D33">
              <w:rPr>
                <w:rFonts w:ascii="Times New Roman" w:hAnsi="Times New Roman" w:cs="Times New Roman"/>
                <w:color w:val="000000"/>
                <w:sz w:val="24"/>
              </w:rPr>
              <w:t xml:space="preserve"> 2017</w:t>
            </w:r>
          </w:p>
          <w:p w:rsidR="00D47D33" w:rsidRPr="00D47D33" w:rsidRDefault="00D47D33" w:rsidP="006C1032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03058" w:rsidRPr="00056067" w:rsidTr="006C1032">
        <w:trPr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003058" w:rsidRDefault="00003058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</w:t>
            </w:r>
          </w:p>
          <w:p w:rsidR="00003058" w:rsidRPr="001803C5" w:rsidRDefault="00003058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тельное 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03058" w:rsidRPr="002D1EDC" w:rsidRDefault="00003058" w:rsidP="006C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5б, 5в, 5г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003058" w:rsidRDefault="000030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Б.М. Неменского </w:t>
            </w:r>
          </w:p>
          <w:p w:rsidR="00003058" w:rsidRDefault="000030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</w:t>
            </w:r>
            <w:r w:rsidR="00F8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F8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</w:t>
            </w:r>
          </w:p>
          <w:p w:rsidR="0065691C" w:rsidRDefault="0065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91C" w:rsidRDefault="0065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91C" w:rsidRPr="004A653F" w:rsidRDefault="0065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60C1A" w:rsidRDefault="00003058" w:rsidP="00F835E5">
            <w:pPr>
              <w:pStyle w:val="TableContents"/>
              <w:shd w:val="clear" w:color="auto" w:fill="FFFFFF"/>
              <w:rPr>
                <w:color w:val="000000"/>
              </w:rPr>
            </w:pPr>
            <w:r w:rsidRPr="00360C1A">
              <w:rPr>
                <w:bCs/>
                <w:color w:val="000000"/>
              </w:rPr>
              <w:t>Горяева Н.А., Островская О.В. / Под ред. Неменског</w:t>
            </w:r>
            <w:r w:rsidR="00F835E5">
              <w:rPr>
                <w:bCs/>
                <w:color w:val="000000"/>
              </w:rPr>
              <w:t xml:space="preserve">о Б.М. </w:t>
            </w:r>
            <w:r w:rsidR="00F835E5">
              <w:rPr>
                <w:color w:val="000000"/>
              </w:rPr>
              <w:t>Изобразительное искусство</w:t>
            </w:r>
            <w:r w:rsidR="009307F9">
              <w:rPr>
                <w:color w:val="000000"/>
              </w:rPr>
              <w:t>.</w:t>
            </w:r>
            <w:r w:rsidR="00F835E5">
              <w:rPr>
                <w:color w:val="000000"/>
              </w:rPr>
              <w:t xml:space="preserve"> «</w:t>
            </w:r>
            <w:r w:rsidR="00F835E5">
              <w:rPr>
                <w:bCs/>
                <w:color w:val="000000"/>
              </w:rPr>
              <w:t xml:space="preserve">Декоративно-прикладное искусство в жизни человека», </w:t>
            </w:r>
            <w:r w:rsidRPr="00360C1A">
              <w:rPr>
                <w:bCs/>
                <w:color w:val="000000"/>
              </w:rPr>
              <w:t xml:space="preserve">5 </w:t>
            </w:r>
            <w:r w:rsidR="009307F9">
              <w:rPr>
                <w:bCs/>
                <w:color w:val="000000"/>
              </w:rPr>
              <w:t xml:space="preserve">кл. </w:t>
            </w:r>
            <w:r w:rsidR="00360C1A" w:rsidRPr="00360C1A">
              <w:rPr>
                <w:color w:val="000000"/>
              </w:rPr>
              <w:t xml:space="preserve">–  </w:t>
            </w:r>
          </w:p>
          <w:p w:rsidR="00003058" w:rsidRPr="00360C1A" w:rsidRDefault="00360C1A" w:rsidP="0040595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Просвещение, 2015</w:t>
            </w:r>
          </w:p>
        </w:tc>
      </w:tr>
      <w:tr w:rsidR="00003058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003058" w:rsidRDefault="00003058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03058" w:rsidRPr="002D1EDC" w:rsidRDefault="00003058" w:rsidP="006C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6б, 6в, 6г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003058" w:rsidRDefault="00003058" w:rsidP="004A6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Б.М. Неменского </w:t>
            </w:r>
          </w:p>
          <w:p w:rsidR="00003058" w:rsidRDefault="00003058" w:rsidP="004A6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F8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Просвещение», 2014</w:t>
            </w:r>
          </w:p>
          <w:p w:rsidR="0065691C" w:rsidRDefault="0065691C" w:rsidP="004A6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91C" w:rsidRPr="00734EE5" w:rsidRDefault="0065691C" w:rsidP="004A653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835E5" w:rsidRDefault="0065691C" w:rsidP="00F835E5">
            <w:pPr>
              <w:pStyle w:val="TableContents"/>
              <w:shd w:val="clear" w:color="auto" w:fill="FFFFFF"/>
              <w:rPr>
                <w:color w:val="000000"/>
              </w:rPr>
            </w:pPr>
            <w:r w:rsidRPr="0065691C">
              <w:rPr>
                <w:color w:val="000000"/>
              </w:rPr>
              <w:t>Неменская Л.А. / Под ред Неменского</w:t>
            </w:r>
            <w:r w:rsidR="00F835E5">
              <w:rPr>
                <w:color w:val="000000"/>
              </w:rPr>
              <w:t xml:space="preserve"> Б.М. Изобразительное искусство</w:t>
            </w:r>
            <w:r w:rsidR="009307F9">
              <w:rPr>
                <w:color w:val="000000"/>
              </w:rPr>
              <w:t>.</w:t>
            </w:r>
          </w:p>
          <w:p w:rsidR="009307F9" w:rsidRDefault="00F835E5" w:rsidP="00360C1A">
            <w:pPr>
              <w:pStyle w:val="TableContents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«Искусство в жизни человека»</w:t>
            </w:r>
            <w:r w:rsidR="009307F9">
              <w:rPr>
                <w:color w:val="000000"/>
              </w:rPr>
              <w:t xml:space="preserve"> </w:t>
            </w:r>
            <w:r w:rsidR="0065691C" w:rsidRPr="0065691C">
              <w:rPr>
                <w:color w:val="000000"/>
              </w:rPr>
              <w:t>6</w:t>
            </w:r>
            <w:r w:rsidR="009307F9">
              <w:rPr>
                <w:color w:val="000000"/>
              </w:rPr>
              <w:t xml:space="preserve"> кл. </w:t>
            </w:r>
            <w:r w:rsidR="00360C1A">
              <w:rPr>
                <w:color w:val="000000"/>
              </w:rPr>
              <w:t xml:space="preserve">– </w:t>
            </w:r>
            <w:r w:rsidR="00360C1A" w:rsidRPr="007A7BD9">
              <w:rPr>
                <w:color w:val="000000"/>
              </w:rPr>
              <w:t xml:space="preserve"> </w:t>
            </w:r>
          </w:p>
          <w:p w:rsidR="00003058" w:rsidRPr="00360C1A" w:rsidRDefault="00360C1A" w:rsidP="00360C1A">
            <w:pPr>
              <w:pStyle w:val="TableContents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М.: </w:t>
            </w:r>
            <w:r w:rsidRPr="007A7BD9">
              <w:rPr>
                <w:color w:val="000000"/>
              </w:rPr>
              <w:t>Просвещение</w:t>
            </w:r>
            <w:r>
              <w:rPr>
                <w:color w:val="000000"/>
              </w:rPr>
              <w:t>,</w:t>
            </w:r>
            <w:r w:rsidRPr="007A7BD9">
              <w:rPr>
                <w:color w:val="000000"/>
              </w:rPr>
              <w:t xml:space="preserve"> 2015</w:t>
            </w:r>
          </w:p>
        </w:tc>
      </w:tr>
      <w:tr w:rsidR="00003058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003058" w:rsidRDefault="00003058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03058" w:rsidRDefault="00003058" w:rsidP="006C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7в, 7г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003058" w:rsidRDefault="00003058" w:rsidP="004A6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Б.М. Неменского </w:t>
            </w:r>
          </w:p>
          <w:p w:rsidR="00003058" w:rsidRDefault="00003058" w:rsidP="004A6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F8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Просвещение», 2014</w:t>
            </w:r>
          </w:p>
          <w:p w:rsidR="007A7BD9" w:rsidRDefault="007A7BD9" w:rsidP="004A6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BD9" w:rsidRPr="00734EE5" w:rsidRDefault="007A7BD9" w:rsidP="004A653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60C1A" w:rsidRDefault="007A7BD9" w:rsidP="007A7BD9">
            <w:pPr>
              <w:pStyle w:val="TableContents"/>
              <w:shd w:val="clear" w:color="auto" w:fill="FFFFFF"/>
              <w:rPr>
                <w:color w:val="000000"/>
              </w:rPr>
            </w:pPr>
            <w:r w:rsidRPr="007A7BD9">
              <w:rPr>
                <w:color w:val="000000"/>
              </w:rPr>
              <w:t>Питерских А.С., Гуров Г.Е. / Под ред. Неменского</w:t>
            </w:r>
            <w:r w:rsidR="00360C1A">
              <w:rPr>
                <w:color w:val="000000"/>
              </w:rPr>
              <w:t xml:space="preserve"> Б.М. Изобразительное искусство</w:t>
            </w:r>
          </w:p>
          <w:p w:rsidR="00003058" w:rsidRPr="00360C1A" w:rsidRDefault="007A7BD9" w:rsidP="00360C1A">
            <w:pPr>
              <w:pStyle w:val="TableContents"/>
              <w:shd w:val="clear" w:color="auto" w:fill="FFFFFF"/>
              <w:rPr>
                <w:color w:val="000000"/>
              </w:rPr>
            </w:pPr>
            <w:r w:rsidRPr="007A7BD9">
              <w:rPr>
                <w:color w:val="000000"/>
              </w:rPr>
              <w:t>7</w:t>
            </w:r>
            <w:r w:rsidR="009307F9">
              <w:rPr>
                <w:color w:val="000000"/>
              </w:rPr>
              <w:t>кл.</w:t>
            </w:r>
            <w:r w:rsidR="00360C1A">
              <w:rPr>
                <w:color w:val="000000"/>
              </w:rPr>
              <w:t xml:space="preserve"> – </w:t>
            </w:r>
            <w:r w:rsidRPr="007A7BD9">
              <w:rPr>
                <w:color w:val="000000"/>
              </w:rPr>
              <w:t xml:space="preserve"> </w:t>
            </w:r>
            <w:r w:rsidR="00360C1A">
              <w:rPr>
                <w:color w:val="000000"/>
              </w:rPr>
              <w:t xml:space="preserve">М.: </w:t>
            </w:r>
            <w:r w:rsidRPr="007A7BD9">
              <w:rPr>
                <w:color w:val="000000"/>
              </w:rPr>
              <w:t>Просвещение</w:t>
            </w:r>
            <w:r w:rsidR="00360C1A">
              <w:rPr>
                <w:color w:val="000000"/>
              </w:rPr>
              <w:t>,</w:t>
            </w:r>
            <w:r w:rsidRPr="007A7BD9">
              <w:rPr>
                <w:color w:val="000000"/>
              </w:rPr>
              <w:t xml:space="preserve"> 2015</w:t>
            </w:r>
          </w:p>
        </w:tc>
      </w:tr>
      <w:tr w:rsidR="00B8771C" w:rsidRPr="00056067" w:rsidTr="006C1032">
        <w:trPr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8771C" w:rsidRDefault="00B8771C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</w:t>
            </w:r>
          </w:p>
          <w:p w:rsidR="00B8771C" w:rsidRPr="001803C5" w:rsidRDefault="00B8771C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8771C" w:rsidRPr="002D1EDC" w:rsidRDefault="00B8771C" w:rsidP="006C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5б, 5в, 5г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610B1" w:rsidRDefault="00B8771C" w:rsidP="006C1032">
            <w:pPr>
              <w:pStyle w:val="a3"/>
              <w:rPr>
                <w:rFonts w:ascii="Times New Roman" w:hAnsi="Times New Roman"/>
                <w:sz w:val="24"/>
              </w:rPr>
            </w:pPr>
            <w:r w:rsidRPr="00B8771C">
              <w:rPr>
                <w:rFonts w:ascii="Times New Roman" w:hAnsi="Times New Roman"/>
                <w:sz w:val="24"/>
              </w:rPr>
              <w:t xml:space="preserve">Технологическое обучение 5 – 11 кл. </w:t>
            </w:r>
          </w:p>
          <w:p w:rsidR="00B8771C" w:rsidRPr="00B8771C" w:rsidRDefault="00B8771C" w:rsidP="006C1032">
            <w:pPr>
              <w:pStyle w:val="a3"/>
              <w:rPr>
                <w:rFonts w:ascii="Times New Roman" w:hAnsi="Times New Roman"/>
                <w:sz w:val="24"/>
              </w:rPr>
            </w:pPr>
            <w:r w:rsidRPr="00B8771C">
              <w:rPr>
                <w:rFonts w:ascii="Times New Roman" w:hAnsi="Times New Roman"/>
                <w:sz w:val="24"/>
              </w:rPr>
              <w:t>А.Т. Тищенко, В.Д. Симоненко</w:t>
            </w:r>
            <w:r w:rsidR="0016394E">
              <w:rPr>
                <w:rFonts w:ascii="Times New Roman" w:hAnsi="Times New Roman"/>
                <w:sz w:val="24"/>
              </w:rPr>
              <w:t xml:space="preserve">– </w:t>
            </w:r>
            <w:r w:rsidR="0016394E" w:rsidRPr="001A1A81">
              <w:rPr>
                <w:rFonts w:ascii="Times New Roman" w:hAnsi="Times New Roman"/>
                <w:sz w:val="24"/>
              </w:rPr>
              <w:t xml:space="preserve"> М.</w:t>
            </w:r>
            <w:r w:rsidR="0016394E">
              <w:rPr>
                <w:rFonts w:ascii="Times New Roman" w:hAnsi="Times New Roman"/>
                <w:sz w:val="24"/>
              </w:rPr>
              <w:t>:</w:t>
            </w:r>
            <w:r w:rsidR="0016394E" w:rsidRPr="001A1A81">
              <w:rPr>
                <w:rFonts w:ascii="Times New Roman" w:hAnsi="Times New Roman"/>
                <w:sz w:val="24"/>
              </w:rPr>
              <w:t>Просвещение,2014г.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0585E" w:rsidRPr="000B7193" w:rsidRDefault="0040585E" w:rsidP="00405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93">
              <w:rPr>
                <w:rFonts w:ascii="Times New Roman" w:hAnsi="Times New Roman" w:cs="Times New Roman"/>
                <w:bCs/>
                <w:sz w:val="24"/>
                <w:szCs w:val="24"/>
              </w:rPr>
              <w:t>Синица Н. В., Симоненко В.Д. Технология. Ведение дома (девочки)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«Вентана-Граф», 2014 г.</w:t>
            </w:r>
          </w:p>
          <w:p w:rsidR="0040585E" w:rsidRPr="000B7193" w:rsidRDefault="0040585E" w:rsidP="00405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85E" w:rsidRPr="000B7193" w:rsidRDefault="0040585E" w:rsidP="00405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Тищенко А.Т. Симоненко В.Д. Индустриальные </w:t>
            </w:r>
          </w:p>
          <w:p w:rsidR="00B8771C" w:rsidRPr="0040585E" w:rsidRDefault="0040585E" w:rsidP="004058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(мальчики)  - «Вентана-Граф», 2015 г.</w:t>
            </w:r>
          </w:p>
        </w:tc>
      </w:tr>
      <w:tr w:rsidR="001A1A81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1A1A81" w:rsidRDefault="001A1A81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1A81" w:rsidRPr="002D1EDC" w:rsidRDefault="001A1A81" w:rsidP="006C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6б, 6в, 6г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610B1" w:rsidRDefault="001A1A81" w:rsidP="006C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обучение 5 – 11 кл. </w:t>
            </w:r>
          </w:p>
          <w:p w:rsidR="001A1A81" w:rsidRPr="001A1A81" w:rsidRDefault="001A1A81" w:rsidP="006C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1">
              <w:rPr>
                <w:rFonts w:ascii="Times New Roman" w:hAnsi="Times New Roman" w:cs="Times New Roman"/>
                <w:sz w:val="24"/>
                <w:szCs w:val="24"/>
              </w:rPr>
              <w:t xml:space="preserve">А.Т. Тищенко, В.Д. Симоненко. </w:t>
            </w:r>
            <w:r w:rsidR="0016394E">
              <w:rPr>
                <w:rFonts w:ascii="Times New Roman" w:hAnsi="Times New Roman"/>
                <w:sz w:val="24"/>
              </w:rPr>
              <w:t xml:space="preserve">– </w:t>
            </w:r>
            <w:r w:rsidR="0016394E" w:rsidRPr="001A1A81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="0016394E">
              <w:rPr>
                <w:rFonts w:ascii="Times New Roman" w:hAnsi="Times New Roman"/>
                <w:sz w:val="24"/>
              </w:rPr>
              <w:t>:</w:t>
            </w:r>
            <w:r w:rsidR="0016394E" w:rsidRPr="001A1A81">
              <w:rPr>
                <w:rFonts w:ascii="Times New Roman" w:hAnsi="Times New Roman"/>
                <w:sz w:val="24"/>
                <w:szCs w:val="24"/>
              </w:rPr>
              <w:t>Просвещение,2014г.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07337" w:rsidRDefault="00F07337" w:rsidP="00F073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93">
              <w:rPr>
                <w:rFonts w:ascii="Times New Roman" w:hAnsi="Times New Roman" w:cs="Times New Roman"/>
                <w:bCs/>
                <w:sz w:val="24"/>
                <w:szCs w:val="24"/>
              </w:rPr>
              <w:t>Под ред. Симоненко В. Д. , коллектив авторов Крупская Ю. В., О. А. Кожина, Н. В. Синица «Технология. Обслуживающий труд: 6 класс» (девочки)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0-2011</w:t>
            </w:r>
          </w:p>
          <w:p w:rsidR="00F07337" w:rsidRPr="000B7193" w:rsidRDefault="00F07337" w:rsidP="00F073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7337" w:rsidRPr="000B7193" w:rsidRDefault="00F07337" w:rsidP="00F073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93">
              <w:rPr>
                <w:rFonts w:ascii="Times New Roman" w:hAnsi="Times New Roman" w:cs="Times New Roman"/>
                <w:bCs/>
                <w:sz w:val="24"/>
                <w:szCs w:val="24"/>
              </w:rPr>
              <w:t>Тищенко А.Т. Симоненко В.Д. «Технология 6  кл.</w:t>
            </w:r>
          </w:p>
          <w:p w:rsidR="001A1A81" w:rsidRPr="00F07337" w:rsidRDefault="00F07337" w:rsidP="00F073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9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труд» (мальчики)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0-2011</w:t>
            </w:r>
          </w:p>
        </w:tc>
      </w:tr>
      <w:tr w:rsidR="00B610B1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610B1" w:rsidRDefault="00B610B1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610B1" w:rsidRDefault="00B610B1" w:rsidP="006C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7в, 7г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610B1" w:rsidRDefault="00B610B1" w:rsidP="006C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обучение 5 – 11 кл. </w:t>
            </w:r>
          </w:p>
          <w:p w:rsidR="00B610B1" w:rsidRPr="001A1A81" w:rsidRDefault="00B610B1" w:rsidP="006C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1">
              <w:rPr>
                <w:rFonts w:ascii="Times New Roman" w:hAnsi="Times New Roman" w:cs="Times New Roman"/>
                <w:sz w:val="24"/>
                <w:szCs w:val="24"/>
              </w:rPr>
              <w:t xml:space="preserve">А.Т. Тищенко, В.Д. Симоненко.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 w:rsidRPr="001A1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A81">
              <w:rPr>
                <w:rFonts w:ascii="Times New Roman" w:hAnsi="Times New Roman"/>
                <w:sz w:val="24"/>
                <w:szCs w:val="24"/>
              </w:rPr>
              <w:lastRenderedPageBreak/>
              <w:t>М.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1A1A81">
              <w:rPr>
                <w:rFonts w:ascii="Times New Roman" w:hAnsi="Times New Roman"/>
                <w:sz w:val="24"/>
                <w:szCs w:val="24"/>
              </w:rPr>
              <w:t>Просвещение,2014г.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97E60" w:rsidRDefault="00C97E60" w:rsidP="00C97E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Синица Н. В., Табурчак О.В., Кожина О.А., Симоненко </w:t>
            </w:r>
            <w:r w:rsidRPr="000B71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В.Д. Технология 7кл. Обслуживающий труд. (девочки)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«</w:t>
            </w:r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97E60" w:rsidRPr="000B7193" w:rsidRDefault="00C97E60" w:rsidP="00C97E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10B1" w:rsidRPr="001A1A81" w:rsidRDefault="00C97E60" w:rsidP="00C97E60">
            <w:pPr>
              <w:pStyle w:val="a3"/>
              <w:rPr>
                <w:rFonts w:ascii="Times New Roman" w:hAnsi="Times New Roman"/>
                <w:sz w:val="24"/>
              </w:rPr>
            </w:pPr>
            <w:r w:rsidRPr="000B7193">
              <w:rPr>
                <w:rFonts w:ascii="Times New Roman" w:hAnsi="Times New Roman"/>
                <w:bCs/>
                <w:sz w:val="24"/>
              </w:rPr>
              <w:t>Самородинский А.Т., Симоненко В.Д. Технология 7 кл. Технический труд (мальчики)</w:t>
            </w:r>
            <w:r>
              <w:rPr>
                <w:rFonts w:ascii="Times New Roman" w:hAnsi="Times New Roman"/>
                <w:bCs/>
                <w:sz w:val="24"/>
              </w:rPr>
              <w:t xml:space="preserve"> –  «</w:t>
            </w:r>
            <w:r w:rsidRPr="005B0BD2">
              <w:rPr>
                <w:rFonts w:ascii="Times New Roman" w:hAnsi="Times New Roman"/>
                <w:bCs/>
                <w:sz w:val="24"/>
              </w:rPr>
              <w:t>Вентана-Граф</w:t>
            </w:r>
            <w:r>
              <w:rPr>
                <w:rFonts w:ascii="Times New Roman" w:hAnsi="Times New Roman"/>
                <w:bCs/>
                <w:sz w:val="24"/>
              </w:rPr>
              <w:t xml:space="preserve">», </w:t>
            </w:r>
            <w:r w:rsidRPr="005B0BD2">
              <w:rPr>
                <w:rFonts w:ascii="Times New Roman" w:hAnsi="Times New Roman"/>
                <w:bCs/>
                <w:sz w:val="24"/>
              </w:rPr>
              <w:t>201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</w:tr>
      <w:tr w:rsidR="00B610B1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610B1" w:rsidRDefault="00B610B1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610B1" w:rsidRDefault="00B610B1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  <w:p w:rsidR="00B610B1" w:rsidRDefault="00B610B1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610B1" w:rsidRDefault="00B610B1" w:rsidP="006C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обучение 5 – 11 кл. </w:t>
            </w:r>
          </w:p>
          <w:p w:rsidR="00B610B1" w:rsidRPr="001A1A81" w:rsidRDefault="00B610B1" w:rsidP="006C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1">
              <w:rPr>
                <w:rFonts w:ascii="Times New Roman" w:hAnsi="Times New Roman" w:cs="Times New Roman"/>
                <w:sz w:val="24"/>
                <w:szCs w:val="24"/>
              </w:rPr>
              <w:t xml:space="preserve">А.Т. Тищенко, В.Д. Симоненко.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 w:rsidRPr="001A1A81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1A1A81">
              <w:rPr>
                <w:rFonts w:ascii="Times New Roman" w:hAnsi="Times New Roman"/>
                <w:sz w:val="24"/>
                <w:szCs w:val="24"/>
              </w:rPr>
              <w:t>Просвещение,2014г.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95D75" w:rsidRDefault="009B616A" w:rsidP="00295D7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Технология 8 класс / учебник для ОУ/ </w:t>
            </w:r>
            <w:r w:rsidR="00295D75">
              <w:rPr>
                <w:rFonts w:ascii="Times New Roman" w:hAnsi="Times New Roman"/>
                <w:sz w:val="24"/>
              </w:rPr>
              <w:t xml:space="preserve">Под ред. Симоненко В. Д. </w:t>
            </w:r>
          </w:p>
          <w:p w:rsidR="00B610B1" w:rsidRPr="001A1A81" w:rsidRDefault="009B616A" w:rsidP="00295D7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А. Гончаров, Е. В. Елисеева, А. А. Электов, О. П. Очинин/– </w:t>
            </w:r>
            <w:r w:rsidR="00295D75">
              <w:rPr>
                <w:rFonts w:ascii="Times New Roman" w:hAnsi="Times New Roman"/>
                <w:bCs/>
                <w:sz w:val="24"/>
              </w:rPr>
              <w:t>«</w:t>
            </w:r>
            <w:r w:rsidR="00295D75" w:rsidRPr="005B0BD2">
              <w:rPr>
                <w:rFonts w:ascii="Times New Roman" w:hAnsi="Times New Roman"/>
                <w:bCs/>
                <w:sz w:val="24"/>
              </w:rPr>
              <w:t>Вентана-Граф</w:t>
            </w:r>
            <w:r w:rsidR="00295D75">
              <w:rPr>
                <w:rFonts w:ascii="Times New Roman" w:hAnsi="Times New Roman"/>
                <w:bCs/>
                <w:sz w:val="24"/>
              </w:rPr>
              <w:t xml:space="preserve">», </w:t>
            </w:r>
            <w:r w:rsidR="00CC4F0A">
              <w:rPr>
                <w:rFonts w:ascii="Times New Roman" w:hAnsi="Times New Roman"/>
                <w:bCs/>
                <w:sz w:val="24"/>
              </w:rPr>
              <w:t>2010, 2013,</w:t>
            </w:r>
            <w:r w:rsidR="00295D75" w:rsidRPr="005B0BD2">
              <w:rPr>
                <w:rFonts w:ascii="Times New Roman" w:hAnsi="Times New Roman"/>
                <w:bCs/>
                <w:sz w:val="24"/>
              </w:rPr>
              <w:t>201</w:t>
            </w:r>
            <w:r w:rsidR="00295D75">
              <w:rPr>
                <w:rFonts w:ascii="Times New Roman" w:hAnsi="Times New Roman"/>
                <w:bCs/>
                <w:sz w:val="24"/>
              </w:rPr>
              <w:t>4</w:t>
            </w:r>
            <w:r w:rsidRPr="001A1A8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610B1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B610B1" w:rsidRDefault="00B610B1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610B1" w:rsidRDefault="00B610B1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8б, 8в, 8г</w:t>
            </w:r>
          </w:p>
          <w:p w:rsidR="00B610B1" w:rsidRDefault="00B610B1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БУП-2004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610B1" w:rsidRDefault="00B610B1" w:rsidP="006C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обучение 5 – 11 кл. </w:t>
            </w:r>
          </w:p>
          <w:p w:rsidR="00B610B1" w:rsidRPr="001A1A81" w:rsidRDefault="00B610B1" w:rsidP="006C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1">
              <w:rPr>
                <w:rFonts w:ascii="Times New Roman" w:hAnsi="Times New Roman" w:cs="Times New Roman"/>
                <w:sz w:val="24"/>
                <w:szCs w:val="24"/>
              </w:rPr>
              <w:t xml:space="preserve">А.Т. Тищенко, В.Д. Симоненко.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 w:rsidRPr="001A1A81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1A1A81">
              <w:rPr>
                <w:rFonts w:ascii="Times New Roman" w:hAnsi="Times New Roman"/>
                <w:sz w:val="24"/>
                <w:szCs w:val="24"/>
              </w:rPr>
              <w:t>Просвещение,2014г.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610B1" w:rsidRPr="001A1A81" w:rsidRDefault="00295D75" w:rsidP="00295D7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Технология 8 класс / учебник для ОУ/ Под ред. Симоненко В. Д. А. А. Гончаров, Е. В. Елисеева, А. А. Электов, О. П. Очинин/– </w:t>
            </w:r>
            <w:r w:rsidRPr="001A1A8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«</w:t>
            </w:r>
            <w:r w:rsidRPr="005B0BD2">
              <w:rPr>
                <w:rFonts w:ascii="Times New Roman" w:hAnsi="Times New Roman"/>
                <w:bCs/>
                <w:sz w:val="24"/>
              </w:rPr>
              <w:t>Вентана-Граф</w:t>
            </w:r>
            <w:r>
              <w:rPr>
                <w:rFonts w:ascii="Times New Roman" w:hAnsi="Times New Roman"/>
                <w:bCs/>
                <w:sz w:val="24"/>
              </w:rPr>
              <w:t>», 2010, 2013,</w:t>
            </w:r>
            <w:r w:rsidRPr="005B0BD2">
              <w:rPr>
                <w:rFonts w:ascii="Times New Roman" w:hAnsi="Times New Roman"/>
                <w:bCs/>
                <w:sz w:val="24"/>
              </w:rPr>
              <w:t>201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</w:tr>
      <w:tr w:rsidR="000958E1" w:rsidRPr="00056067" w:rsidTr="006C1032">
        <w:trPr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0958E1" w:rsidRDefault="000958E1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</w:t>
            </w:r>
          </w:p>
          <w:p w:rsidR="000958E1" w:rsidRDefault="000958E1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</w:t>
            </w:r>
          </w:p>
          <w:p w:rsidR="000958E1" w:rsidRDefault="000958E1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ности</w:t>
            </w:r>
          </w:p>
          <w:p w:rsidR="000958E1" w:rsidRDefault="000958E1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жизне</w:t>
            </w:r>
          </w:p>
          <w:p w:rsidR="000958E1" w:rsidRDefault="000958E1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</w:t>
            </w:r>
          </w:p>
          <w:p w:rsidR="000958E1" w:rsidRPr="001803C5" w:rsidRDefault="000958E1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958E1" w:rsidRDefault="000958E1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  <w:p w:rsidR="000958E1" w:rsidRDefault="000958E1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0958E1" w:rsidRDefault="000958E1" w:rsidP="00796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программа</w:t>
            </w:r>
            <w:r w:rsidRPr="0079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«Основы безопасности жизнедеятельности» для 5-9  классов под редакцией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Н. </w:t>
            </w:r>
            <w:r w:rsidRPr="00796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Латчук. </w:t>
            </w:r>
            <w:r w:rsidRPr="0079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Дрофа, 2014 г.</w:t>
            </w:r>
          </w:p>
          <w:p w:rsidR="000958E1" w:rsidRDefault="000958E1" w:rsidP="00796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8E1" w:rsidRPr="00796ECE" w:rsidRDefault="000958E1" w:rsidP="00796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58E1" w:rsidRPr="00056067" w:rsidRDefault="0009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958E1" w:rsidRPr="00AA4203" w:rsidRDefault="000958E1" w:rsidP="00AA4203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C92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чебник для общеобразовательных учреждений /— </w:t>
            </w:r>
            <w:r w:rsidRPr="00C9265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С. Н. Вангородский, М. И. Кузнецов, В. Н. Латчук, В. В. Марков</w:t>
            </w:r>
            <w:r w:rsidRPr="00C92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Основы</w:t>
            </w:r>
            <w:r w:rsidRPr="00C9265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92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безопасно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сти жизнедеятельности. 8  класс – </w:t>
            </w:r>
            <w:r w:rsidRPr="00C92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М.: Дрофа, 2014</w:t>
            </w:r>
          </w:p>
        </w:tc>
      </w:tr>
      <w:tr w:rsidR="000958E1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0958E1" w:rsidRDefault="000958E1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958E1" w:rsidRDefault="000958E1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8в, 8г</w:t>
            </w:r>
          </w:p>
          <w:p w:rsidR="000958E1" w:rsidRDefault="000958E1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БУП-2004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0958E1" w:rsidRDefault="000958E1" w:rsidP="00C434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общеобразовательных учреждений. Основы безопасности жизнедеятельности. 5-11 классы /под общей редакцией А.Т.Смирнова.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682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58E1" w:rsidRPr="00682B33" w:rsidRDefault="000958E1" w:rsidP="00C434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М.: Просвещение, 2011)</w:t>
            </w:r>
          </w:p>
          <w:p w:rsidR="000958E1" w:rsidRDefault="000958E1" w:rsidP="00C4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8E1" w:rsidRDefault="000958E1" w:rsidP="00C4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8E1" w:rsidRDefault="000958E1" w:rsidP="00C4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8E1" w:rsidRPr="00056067" w:rsidRDefault="000958E1" w:rsidP="00C4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958E1" w:rsidRDefault="000958E1" w:rsidP="0079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для общеобразовательных учреждений /</w:t>
            </w:r>
            <w:r w:rsidRPr="0079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0958E1" w:rsidRPr="00056067" w:rsidRDefault="000958E1" w:rsidP="001C5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13">
              <w:rPr>
                <w:rFonts w:ascii="Times New Roman" w:eastAsia="Times New Roman" w:hAnsi="Times New Roman" w:cs="Times New Roman"/>
                <w:sz w:val="24"/>
                <w:szCs w:val="24"/>
              </w:rPr>
              <w:t>8 кл./А.Т.Смирнов, Е.Н. Литвинов – М.:Астрель.2009.</w:t>
            </w:r>
          </w:p>
        </w:tc>
      </w:tr>
      <w:tr w:rsidR="00182048" w:rsidRPr="00056067" w:rsidTr="006C1032">
        <w:trPr>
          <w:trHeight w:val="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182048" w:rsidRDefault="00182048" w:rsidP="0018204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</w:t>
            </w:r>
          </w:p>
          <w:p w:rsidR="00182048" w:rsidRPr="001803C5" w:rsidRDefault="00182048" w:rsidP="0018204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82048" w:rsidRPr="002D1EDC" w:rsidRDefault="00182048" w:rsidP="006C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5б, 5в, 5г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8762F" w:rsidRDefault="00A8762F" w:rsidP="00A87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программа физического воспитания учащихся 1-11 классы  В.И. Ляха, А.А. Зданевича, издание 2-е, М.Просвещение,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  <w:p w:rsidR="00182048" w:rsidRPr="00621DC5" w:rsidRDefault="00A8762F" w:rsidP="00A876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Авторы-составители А. Н. Каинов, Г. И. Курьерова, Волгоград, изд-во «Учитель». 2013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82048" w:rsidRPr="00182048" w:rsidRDefault="00182048" w:rsidP="001820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048">
              <w:rPr>
                <w:rFonts w:ascii="Times New Roman" w:hAnsi="Times New Roman" w:cs="Times New Roman"/>
                <w:bCs/>
                <w:sz w:val="24"/>
                <w:szCs w:val="24"/>
              </w:rPr>
              <w:t>А.П. Матвеев «Физическая культура 5 класс» учебник для общеобразовательных организаций, 3-е издание</w:t>
            </w:r>
            <w:r w:rsidR="0041242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12420" w:rsidRPr="00412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Изд.-во М.: «Просвещение» </w:t>
            </w:r>
            <w:r w:rsidR="00412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  <w:r w:rsidR="00412420" w:rsidRPr="00412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182048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182048" w:rsidRDefault="00182048" w:rsidP="0018204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82048" w:rsidRPr="002D1EDC" w:rsidRDefault="00182048" w:rsidP="006C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6б, 6в, 6г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8762F" w:rsidRDefault="00A8762F" w:rsidP="00A87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Комплексная программа физического воспитания учащихся 1-11 классы  В.И. Ляха, А.А. Зданевича, издание 2-е, </w:t>
            </w:r>
            <w:r w:rsidRPr="00621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М.Просвещение,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  <w:p w:rsidR="00182048" w:rsidRPr="00182048" w:rsidRDefault="00A8762F" w:rsidP="00A876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Авторы-составители А. Н. Каинов, Г. И. Курьерова, Волгоград, изд-во «Учитель». 2013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82048" w:rsidRPr="00182048" w:rsidRDefault="00182048" w:rsidP="001820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0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А.П. Матвеев «Физическая культура 6-7 класс» учебник для общеобразовательных </w:t>
            </w:r>
            <w:r w:rsidRPr="001820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организаций, 3-е издание</w:t>
            </w:r>
            <w:r w:rsidR="0041242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12420" w:rsidRPr="00412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Изд.-во М.: «Просвещение» </w:t>
            </w:r>
            <w:r w:rsidR="00412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</w:t>
            </w:r>
            <w:r w:rsidR="00412420" w:rsidRPr="00412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182048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182048" w:rsidRDefault="00182048" w:rsidP="0018204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82048" w:rsidRDefault="00182048" w:rsidP="006C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7в, 7г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8762F" w:rsidRDefault="00A8762F" w:rsidP="00A87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программа физического воспитания учащихся 1-11 классы  В.И. Ляха, А.А. Зданевича, издание 2-е, М.Просвещение,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  <w:p w:rsidR="00182048" w:rsidRPr="00182048" w:rsidRDefault="00A8762F" w:rsidP="00A876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Авторы-составители А. Н. Каинов, Г. И. Курьерова, Волгоград, изд-во «Учитель». 2013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82048" w:rsidRPr="00182048" w:rsidRDefault="00182048" w:rsidP="001820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048">
              <w:rPr>
                <w:rFonts w:ascii="Times New Roman" w:hAnsi="Times New Roman" w:cs="Times New Roman"/>
                <w:bCs/>
                <w:sz w:val="24"/>
                <w:szCs w:val="24"/>
              </w:rPr>
              <w:t>А.П. Матвеев «Физическая культура 6-7 класс» учебник для общеобразовательных организаций, 3-е издание</w:t>
            </w:r>
            <w:r w:rsidR="0041242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12420" w:rsidRPr="00412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Изд.-во М.: «Просвещение» </w:t>
            </w:r>
            <w:r w:rsidR="00412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2015, 2016 </w:t>
            </w:r>
            <w:r w:rsidR="00412420" w:rsidRPr="00412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182048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182048" w:rsidRDefault="00182048" w:rsidP="0018204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82048" w:rsidRDefault="00182048" w:rsidP="006C10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  <w:p w:rsidR="00182048" w:rsidRDefault="00182048" w:rsidP="006C10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8762F" w:rsidRDefault="00A8762F" w:rsidP="00A87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программа физического воспитания учащихся 1-11 классы  В.И. Ляха, А.А. Зданевича, издание 2-е, М.Просвещение,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  <w:p w:rsidR="00182048" w:rsidRPr="00182048" w:rsidRDefault="00A8762F" w:rsidP="00A876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Авторы-составители А. Н. Каинов, Г. И. Курьерова, Волгоград, изд-во «Учитель». 2013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82048" w:rsidRPr="00182048" w:rsidRDefault="00182048" w:rsidP="001820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048">
              <w:rPr>
                <w:rFonts w:ascii="Times New Roman" w:hAnsi="Times New Roman" w:cs="Times New Roman"/>
                <w:bCs/>
                <w:sz w:val="24"/>
                <w:szCs w:val="24"/>
              </w:rPr>
              <w:t>А.П. Матвеев «Физическая культура 8-9  класс» учебник для общеобразовательных организаций, 3-е издание</w:t>
            </w:r>
            <w:r w:rsidR="00412420">
              <w:rPr>
                <w:color w:val="000000"/>
              </w:rPr>
              <w:t xml:space="preserve"> </w:t>
            </w:r>
            <w:r w:rsidR="00412420" w:rsidRPr="00412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Изд.-во М.: «Просвещение» </w:t>
            </w:r>
            <w:r w:rsidR="00412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2016, </w:t>
            </w:r>
            <w:r w:rsidR="00412420" w:rsidRPr="00412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2017-2018г.</w:t>
            </w:r>
          </w:p>
        </w:tc>
      </w:tr>
      <w:tr w:rsidR="00182048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182048" w:rsidRDefault="00182048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82048" w:rsidRDefault="00182048" w:rsidP="006C10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8б, 8в, 8г</w:t>
            </w:r>
          </w:p>
          <w:p w:rsidR="00182048" w:rsidRDefault="00182048" w:rsidP="006C10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БУП-2004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8762F" w:rsidRDefault="00A8762F" w:rsidP="00A87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программа физического воспитания учащихся 1-11 классы  В.И. Ляха, А.А. Зданевича, издание 2-е, М.Просвещение,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  <w:p w:rsidR="00182048" w:rsidRPr="00056067" w:rsidRDefault="00A8762F" w:rsidP="00A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Авторы-составители А. Н. Каинов, Г. И. Курьерова, Волгоград, изд-во «Учитель». 2013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12420" w:rsidRDefault="00182048" w:rsidP="0040595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048">
              <w:rPr>
                <w:rFonts w:ascii="Times New Roman" w:hAnsi="Times New Roman" w:cs="Times New Roman"/>
                <w:bCs/>
                <w:sz w:val="24"/>
                <w:szCs w:val="24"/>
              </w:rPr>
              <w:t>А.П. Матвеев «Физическая культура 8-9  класс» учебник для общеобразовательных организаций, 3-е издание</w:t>
            </w:r>
            <w:r w:rsidR="0041242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82048" w:rsidRPr="00056067" w:rsidRDefault="00412420" w:rsidP="0040595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Изд.-во М.: «Просвещение»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2016, </w:t>
            </w:r>
            <w:r w:rsidRPr="00412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2017-2018г.</w:t>
            </w:r>
          </w:p>
        </w:tc>
      </w:tr>
      <w:tr w:rsidR="00182048" w:rsidRPr="00056067" w:rsidTr="006C1032">
        <w:trPr>
          <w:trHeight w:val="1"/>
        </w:trPr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182048" w:rsidRDefault="00182048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82048" w:rsidRDefault="00A9594A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 9б, 9в, 9г</w:t>
            </w:r>
          </w:p>
          <w:p w:rsidR="00A9594A" w:rsidRDefault="00A9594A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БУП-2004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8762F" w:rsidRDefault="00621DC5" w:rsidP="00A87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программа физического воспитания учащихся 1-11 классы  В.И. Ляха, А.А. Зданевича,</w:t>
            </w:r>
            <w:r w:rsidR="00A8762F" w:rsidRPr="00621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издание 2-е, М.Просвещение, 201</w:t>
            </w:r>
            <w:r w:rsidR="00A87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  <w:p w:rsidR="00182048" w:rsidRPr="00056067" w:rsidRDefault="00621DC5" w:rsidP="00A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Авторы-составители А. Н. Каинов, Г. И. Курьерова, Волгоград, изд-во «Учитель». 2013 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82048" w:rsidRPr="00056067" w:rsidRDefault="00A9594A" w:rsidP="0040595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48">
              <w:rPr>
                <w:rFonts w:ascii="Times New Roman" w:hAnsi="Times New Roman" w:cs="Times New Roman"/>
                <w:bCs/>
                <w:sz w:val="24"/>
                <w:szCs w:val="24"/>
              </w:rPr>
              <w:t>А.П. Матвеев «Физическая культура 8-9  класс» учебник для общеобразовательных организаций, 3-е издание</w:t>
            </w:r>
            <w:r w:rsidR="0065646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56462" w:rsidRPr="00412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Изд.-во М.: «Просвещение» </w:t>
            </w:r>
            <w:r w:rsidR="00656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  <w:r w:rsidR="00656462" w:rsidRPr="00412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2D1EDC" w:rsidRPr="00056067" w:rsidTr="00C56B3E">
        <w:trPr>
          <w:trHeight w:val="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D1EDC" w:rsidRPr="001803C5" w:rsidRDefault="002D1EDC" w:rsidP="001803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D1EDC" w:rsidRDefault="000C175D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8в, 8г</w:t>
            </w:r>
          </w:p>
          <w:p w:rsidR="000C175D" w:rsidRDefault="000C175D" w:rsidP="005648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БУП-2004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2D1EDC" w:rsidRDefault="006376BC" w:rsidP="00A56E9F">
            <w:pPr>
              <w:pStyle w:val="Default"/>
            </w:pPr>
            <w:r>
              <w:t>Программа</w:t>
            </w:r>
            <w:r w:rsidR="00333086" w:rsidRPr="00333086">
              <w:t xml:space="preserve"> «Черчение» для общеобразовательных учреждений. 8</w:t>
            </w:r>
            <w:r>
              <w:t xml:space="preserve"> класс/</w:t>
            </w:r>
            <w:r w:rsidR="00333086" w:rsidRPr="00333086">
              <w:t xml:space="preserve"> </w:t>
            </w:r>
            <w:r>
              <w:t>автор А. Д. Ботвинников, В. Н. Виноградов, И. С. Вышнепольский</w:t>
            </w:r>
          </w:p>
          <w:p w:rsidR="00FB68AD" w:rsidRDefault="00FB68AD" w:rsidP="00A56E9F">
            <w:pPr>
              <w:pStyle w:val="Default"/>
            </w:pPr>
          </w:p>
          <w:p w:rsidR="00FB68AD" w:rsidRDefault="00FB68AD" w:rsidP="00A56E9F">
            <w:pPr>
              <w:pStyle w:val="Default"/>
            </w:pPr>
          </w:p>
          <w:p w:rsidR="00FB68AD" w:rsidRDefault="00FB68AD" w:rsidP="00A56E9F">
            <w:pPr>
              <w:pStyle w:val="Default"/>
            </w:pPr>
          </w:p>
          <w:p w:rsidR="00FB68AD" w:rsidRPr="00A56E9F" w:rsidRDefault="00FB68AD" w:rsidP="00A56E9F">
            <w:pPr>
              <w:pStyle w:val="Defaul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56E9F" w:rsidRDefault="00A56E9F" w:rsidP="00A56E9F">
            <w:pPr>
              <w:pStyle w:val="Default"/>
            </w:pPr>
            <w:r>
              <w:t>А. Д. Ботвинников</w:t>
            </w:r>
            <w:r w:rsidRPr="005B0BD2">
              <w:t xml:space="preserve"> </w:t>
            </w:r>
            <w:r w:rsidR="004028C2">
              <w:t>, В.Н. Виноградов, В.И.</w:t>
            </w:r>
            <w:r>
              <w:t xml:space="preserve">Вышнепольский </w:t>
            </w:r>
          </w:p>
          <w:p w:rsidR="004028C2" w:rsidRDefault="00A56E9F" w:rsidP="00A56E9F">
            <w:pPr>
              <w:pStyle w:val="Default"/>
            </w:pPr>
            <w:r>
              <w:t>Черчение</w:t>
            </w:r>
            <w:r w:rsidR="004028C2">
              <w:t>. Учебник для общеобразовательных  учреждений – 4-е изд., доработанное.Рекомендо</w:t>
            </w:r>
          </w:p>
          <w:p w:rsidR="004028C2" w:rsidRDefault="004028C2" w:rsidP="00A56E9F">
            <w:pPr>
              <w:pStyle w:val="Default"/>
            </w:pPr>
            <w:r>
              <w:t>вано Минобрнауки России</w:t>
            </w:r>
          </w:p>
          <w:p w:rsidR="002D1EDC" w:rsidRPr="00056067" w:rsidRDefault="00A56E9F" w:rsidP="00A56E9F">
            <w:pPr>
              <w:pStyle w:val="Default"/>
            </w:pPr>
            <w:r w:rsidRPr="005B0BD2">
              <w:rPr>
                <w:bCs/>
              </w:rPr>
              <w:t>Астрель</w:t>
            </w:r>
            <w:r w:rsidR="004028C2">
              <w:rPr>
                <w:bCs/>
              </w:rPr>
              <w:t xml:space="preserve"> – Москва, 2013</w:t>
            </w:r>
          </w:p>
        </w:tc>
      </w:tr>
    </w:tbl>
    <w:p w:rsidR="0059346B" w:rsidRDefault="0059346B" w:rsidP="001734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149A1" w:rsidRDefault="006149A1" w:rsidP="00614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149A1" w:rsidRDefault="006149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Основное общее образование</w:t>
      </w:r>
    </w:p>
    <w:p w:rsidR="006149A1" w:rsidRDefault="006149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(заочная форма обучения)</w:t>
      </w:r>
    </w:p>
    <w:p w:rsidR="006149A1" w:rsidRDefault="006149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502" w:type="dxa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8"/>
        <w:gridCol w:w="1559"/>
        <w:gridCol w:w="4536"/>
        <w:gridCol w:w="3119"/>
      </w:tblGrid>
      <w:tr w:rsidR="006149A1" w:rsidRPr="00B37696" w:rsidTr="00707B7A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149A1" w:rsidRPr="00B37696" w:rsidRDefault="006149A1" w:rsidP="00707B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149A1" w:rsidRPr="00B37696" w:rsidRDefault="006149A1" w:rsidP="00707B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149A1" w:rsidRDefault="006149A1" w:rsidP="00707B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Реализуемая программа</w:t>
            </w:r>
          </w:p>
          <w:p w:rsidR="006149A1" w:rsidRPr="00B37696" w:rsidRDefault="006149A1" w:rsidP="00707B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149A1" w:rsidRPr="00B37696" w:rsidRDefault="006149A1" w:rsidP="00707B7A">
            <w:pPr>
              <w:suppressLineNumbers/>
              <w:suppressAutoHyphens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Учебник, наименование, авторы, год издания</w:t>
            </w:r>
          </w:p>
        </w:tc>
      </w:tr>
      <w:tr w:rsidR="006149A1" w:rsidRPr="00056067" w:rsidTr="006149A1">
        <w:trPr>
          <w:trHeight w:val="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149A1" w:rsidRPr="00E32BCB" w:rsidRDefault="006149A1" w:rsidP="00707B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149A1" w:rsidRPr="00056067" w:rsidRDefault="006149A1" w:rsidP="00707B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149A1" w:rsidRPr="005C7C75" w:rsidRDefault="005C7C75" w:rsidP="005C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 по русскому языку 5-9 классы под редакцией Баранова М.Т.; Ладыженской Т.А.; Шанского Н.М.. – </w:t>
            </w:r>
            <w:r w:rsidRPr="00056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«Просвещение», 2012гРекомендовано Министерством 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03852" w:rsidRPr="00210C09" w:rsidRDefault="00E125DE" w:rsidP="00B0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«Русский язык» 8 класс </w:t>
            </w:r>
            <w:r w:rsidR="00B03852">
              <w:rPr>
                <w:rFonts w:ascii="Times New Roman" w:hAnsi="Times New Roman" w:cs="Times New Roman"/>
                <w:sz w:val="24"/>
                <w:szCs w:val="24"/>
              </w:rPr>
              <w:t>С.Г. Бархударов, С.Е. Крючков, Л.Ю.Максимов</w:t>
            </w:r>
            <w:r w:rsidR="00B03852" w:rsidRPr="00B84B2F">
              <w:rPr>
                <w:rFonts w:ascii="Times New Roman" w:hAnsi="Times New Roman" w:cs="Times New Roman"/>
                <w:sz w:val="24"/>
                <w:szCs w:val="24"/>
              </w:rPr>
              <w:t>, Л.А. Чешко</w:t>
            </w:r>
            <w:r w:rsidR="00B03852">
              <w:rPr>
                <w:rFonts w:ascii="Times New Roman" w:hAnsi="Times New Roman" w:cs="Times New Roman"/>
                <w:sz w:val="24"/>
                <w:szCs w:val="24"/>
              </w:rPr>
              <w:t xml:space="preserve"> – М.:  «Просвешение»</w:t>
            </w:r>
            <w:r w:rsidR="00F537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49A1" w:rsidRPr="00056067" w:rsidRDefault="00B03852" w:rsidP="00B03852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1F89" w:rsidRPr="00056067" w:rsidTr="001662BE">
        <w:trPr>
          <w:trHeight w:val="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F1F89" w:rsidRDefault="009F1F89" w:rsidP="006149A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9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</w:t>
            </w:r>
          </w:p>
          <w:p w:rsidR="009F1F89" w:rsidRPr="006149A1" w:rsidRDefault="009F1F89" w:rsidP="006149A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9A1">
              <w:rPr>
                <w:rFonts w:ascii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F1F89" w:rsidRDefault="009F1F89" w:rsidP="006149A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F1F89" w:rsidRDefault="009F1F89" w:rsidP="0070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Типовая программа по литературе Меркин Г.С., Зинин С.А., Чалмаев В.А. М., «Русское слово», 2012. Рекомендовано Министерством образования и науки РФ</w:t>
            </w:r>
          </w:p>
          <w:p w:rsidR="009F1F89" w:rsidRDefault="009F1F89" w:rsidP="0070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F89" w:rsidRPr="00056067" w:rsidRDefault="009F1F89" w:rsidP="0070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F1F89" w:rsidRDefault="009F1F89" w:rsidP="00707B7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Литература. 8 класс. Учебник для общеобразовательных учреждений. В 2-х частях. </w:t>
            </w:r>
          </w:p>
          <w:p w:rsidR="009F1F89" w:rsidRPr="00056067" w:rsidRDefault="009F1F89" w:rsidP="00707B7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7-е издание. Г.С.М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еркин . М, «Русское слово», 2009 </w:t>
            </w:r>
            <w:r w:rsidRPr="000560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г.  </w:t>
            </w:r>
          </w:p>
        </w:tc>
      </w:tr>
      <w:tr w:rsidR="006149A1" w:rsidRPr="00056067" w:rsidTr="006149A1">
        <w:trPr>
          <w:trHeight w:val="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149A1" w:rsidRPr="006149A1" w:rsidRDefault="006149A1" w:rsidP="006149A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9A1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 (англ.)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149A1" w:rsidRDefault="006149A1" w:rsidP="006149A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149A1" w:rsidRPr="00056067" w:rsidRDefault="007D30C7" w:rsidP="006149A1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7D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рограмма общеобразовательных учреждений «Английский язык», 2-11 классы, автор В.П. Кузовлев, издание стереотипное, М.: Просвещение, 2013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149A1" w:rsidRPr="00056067" w:rsidRDefault="009B7EAE" w:rsidP="006149A1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В.П. Кузовлев, Н.М., Н.М.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па, Э.Ш.Перегуда, И. П. Костина и др.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 класс –</w:t>
            </w:r>
            <w:r w:rsidR="00F53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37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2009,2010</w:t>
            </w:r>
          </w:p>
        </w:tc>
      </w:tr>
      <w:tr w:rsidR="006149A1" w:rsidRPr="00056067" w:rsidTr="006149A1">
        <w:trPr>
          <w:trHeight w:val="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149A1" w:rsidRPr="006149A1" w:rsidRDefault="006149A1" w:rsidP="006149A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9A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149A1" w:rsidRDefault="006149A1" w:rsidP="006149A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149A1" w:rsidRPr="00056067" w:rsidRDefault="00EC67FF" w:rsidP="006149A1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15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общеобразовательных учреждений. Алгебра. 7-9 классы, - составитель Т.А.Бурмистрова М.Просвещение, 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149A1" w:rsidRPr="00056067" w:rsidRDefault="002F4EF6" w:rsidP="006149A1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А. Г. Мордкович, 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 – М.:«Мнемозина»,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6149A1" w:rsidRPr="00056067" w:rsidTr="006149A1">
        <w:trPr>
          <w:trHeight w:val="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149A1" w:rsidRPr="006149A1" w:rsidRDefault="006149A1" w:rsidP="006149A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9A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149A1" w:rsidRDefault="006149A1" w:rsidP="006149A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149A1" w:rsidRPr="00056067" w:rsidRDefault="00E26D06" w:rsidP="006149A1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22E3D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Программы общеобразовательных учреждений. Геометрия. 7-9 классы, - составитель Т.А.Бурмистрова М.Просвещение, 2014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10F80" w:rsidRDefault="00410F80" w:rsidP="00410F8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Л.С. Атанасян, В.Ф. Бутузов, С.Б. Кадомцев,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–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М.:«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  <w:p w:rsidR="006149A1" w:rsidRPr="00056067" w:rsidRDefault="00410F80" w:rsidP="00410F80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Э.Г. Позняк,ж И.И. Юдина, Геометрия 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М.:«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</w:tr>
      <w:tr w:rsidR="00E6684D" w:rsidRPr="00056067" w:rsidTr="006149A1">
        <w:trPr>
          <w:trHeight w:val="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6684D" w:rsidRPr="006149A1" w:rsidRDefault="00E6684D" w:rsidP="006149A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9A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6684D" w:rsidRDefault="00E6684D" w:rsidP="006149A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6684D" w:rsidRPr="00FD286D" w:rsidRDefault="00E6684D" w:rsidP="00707B7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286D">
              <w:rPr>
                <w:rFonts w:ascii="Times New Roman" w:hAnsi="Times New Roman" w:cs="Times New Roman"/>
                <w:iCs/>
                <w:sz w:val="24"/>
                <w:szCs w:val="24"/>
              </w:rPr>
              <w:t>Примерные программы по учебным предметам. История. 5-9 кл. – М.: Просвещение, 2010</w:t>
            </w:r>
          </w:p>
          <w:p w:rsidR="00E6684D" w:rsidRPr="00FD286D" w:rsidRDefault="00E6684D" w:rsidP="00707B7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28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6684D" w:rsidRPr="00FD286D" w:rsidRDefault="00E6684D" w:rsidP="00707B7A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6684D" w:rsidRDefault="00E6684D" w:rsidP="0070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86D">
              <w:rPr>
                <w:rFonts w:ascii="Times New Roman" w:hAnsi="Times New Roman" w:cs="Times New Roman"/>
                <w:sz w:val="24"/>
                <w:szCs w:val="24"/>
              </w:rPr>
              <w:t xml:space="preserve">Ведюшкин В.А., Бурин С.Н.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286D">
              <w:rPr>
                <w:rFonts w:ascii="Times New Roman" w:hAnsi="Times New Roman" w:cs="Times New Roman"/>
                <w:sz w:val="24"/>
                <w:szCs w:val="24"/>
              </w:rPr>
              <w:t>Новая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286D">
              <w:rPr>
                <w:rFonts w:ascii="Times New Roman" w:hAnsi="Times New Roman" w:cs="Times New Roman"/>
                <w:sz w:val="24"/>
                <w:szCs w:val="24"/>
              </w:rPr>
              <w:t xml:space="preserve"> М.: Дрофа,2016</w:t>
            </w:r>
          </w:p>
          <w:p w:rsidR="00E6684D" w:rsidRPr="00FD286D" w:rsidRDefault="00E6684D" w:rsidP="0070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4D" w:rsidRDefault="00E6684D" w:rsidP="0070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86D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 </w:t>
            </w:r>
          </w:p>
          <w:p w:rsidR="00E6684D" w:rsidRPr="00FD286D" w:rsidRDefault="00E6684D" w:rsidP="0070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286D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286D">
              <w:rPr>
                <w:rFonts w:ascii="Times New Roman" w:hAnsi="Times New Roman" w:cs="Times New Roman"/>
                <w:sz w:val="24"/>
                <w:szCs w:val="24"/>
              </w:rPr>
              <w:t>. – М.:</w:t>
            </w:r>
            <w:r w:rsidRPr="00FD286D">
              <w:rPr>
                <w:sz w:val="24"/>
                <w:szCs w:val="24"/>
              </w:rPr>
              <w:t xml:space="preserve"> </w:t>
            </w:r>
            <w:r w:rsidRPr="00FD286D">
              <w:rPr>
                <w:rFonts w:ascii="Times New Roman" w:hAnsi="Times New Roman" w:cs="Times New Roman"/>
                <w:sz w:val="24"/>
                <w:szCs w:val="24"/>
              </w:rPr>
              <w:t>Просвещение.2012</w:t>
            </w:r>
          </w:p>
        </w:tc>
      </w:tr>
      <w:tr w:rsidR="006149A1" w:rsidRPr="00056067" w:rsidTr="006149A1">
        <w:trPr>
          <w:trHeight w:val="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149A1" w:rsidRPr="006149A1" w:rsidRDefault="006149A1" w:rsidP="006149A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9A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149A1" w:rsidRDefault="006149A1" w:rsidP="006149A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149A1" w:rsidRPr="00A949B2" w:rsidRDefault="00A949B2" w:rsidP="006149A1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A949B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</w:t>
            </w:r>
            <w:r w:rsidRPr="00A949B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рограммы среднего (полного) общего образования по географии. Базовый уровень: авторская программа по географии 6-11 кл. /под редакцией В.И. Сиротина. – М: Дрофа, 2008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94B0A" w:rsidRDefault="00894B0A" w:rsidP="00894B0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«География» 8 класс/ Под редакцией А.И. Алексеева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России. Природа и население – М.: «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9A1" w:rsidRPr="00056067" w:rsidRDefault="00894B0A" w:rsidP="00894B0A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-2009</w:t>
            </w:r>
          </w:p>
        </w:tc>
      </w:tr>
      <w:tr w:rsidR="006149A1" w:rsidRPr="00056067" w:rsidTr="006149A1">
        <w:trPr>
          <w:trHeight w:val="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149A1" w:rsidRPr="006149A1" w:rsidRDefault="006149A1" w:rsidP="006149A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9A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149A1" w:rsidRDefault="006149A1" w:rsidP="006149A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149A1" w:rsidRPr="00056067" w:rsidRDefault="00DC6C0F" w:rsidP="006149A1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8A1A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рограммы основного общего образования по физике 7-9 классы. Авторы: Пурышева И.С., Важеевская Н.Е., изд. «Дрофа», 2007г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149A1" w:rsidRPr="00056067" w:rsidRDefault="00153C09" w:rsidP="006149A1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А.В. Перышкин, Е.М. Гутник,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 класс – М.: «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</w:tr>
      <w:tr w:rsidR="006149A1" w:rsidRPr="00056067" w:rsidTr="006149A1">
        <w:trPr>
          <w:trHeight w:val="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6149A1" w:rsidRPr="006149A1" w:rsidRDefault="006149A1" w:rsidP="006149A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9A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149A1" w:rsidRDefault="006149A1" w:rsidP="006149A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149A1" w:rsidRPr="00056067" w:rsidRDefault="00110D05" w:rsidP="006149A1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для 5–9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авторы: И.Н. Пономарёва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>, В.С. Кучменко,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Корнилова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Драгомилов, Т.С. Сухова  - </w:t>
            </w:r>
            <w:r w:rsidRPr="00DF03FC">
              <w:rPr>
                <w:rFonts w:ascii="Times New Roman" w:hAnsi="Times New Roman" w:cs="Times New Roman"/>
                <w:sz w:val="24"/>
                <w:szCs w:val="24"/>
              </w:rPr>
              <w:t>Москва, Издательский центр Вентана-Граф, 2012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149A1" w:rsidRPr="00727A05" w:rsidRDefault="00727A05" w:rsidP="00727A0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А.Г. Драгомилов, Р.Д. Маш. </w:t>
            </w: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8 класс – М.:</w:t>
            </w: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«Вентана-Граф», 2008-2009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20D58" w:rsidRPr="00056067" w:rsidTr="00AE0226">
        <w:trPr>
          <w:trHeight w:val="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20D58" w:rsidRPr="006149A1" w:rsidRDefault="00320D58" w:rsidP="006149A1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9A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20D58" w:rsidRDefault="00320D58" w:rsidP="006149A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20D58" w:rsidRDefault="00320D58" w:rsidP="00707B7A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A334A2">
              <w:rPr>
                <w:rFonts w:ascii="Times New Roman" w:hAnsi="Times New Roman" w:cs="Times New Roman"/>
                <w:sz w:val="24"/>
                <w:szCs w:val="24"/>
              </w:rPr>
              <w:t xml:space="preserve"> курса химии для учащихся 8 - 11 классов общеобразовательных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334A2">
              <w:rPr>
                <w:rFonts w:ascii="Times New Roman" w:hAnsi="Times New Roman" w:cs="Times New Roman"/>
                <w:sz w:val="24"/>
                <w:szCs w:val="24"/>
              </w:rPr>
              <w:t xml:space="preserve"> О.С. Габриелян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- 7-е издание, переработанное и дополненное – </w:t>
            </w:r>
            <w:r w:rsidRPr="00A3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 Дрофа, 2010 г.</w:t>
            </w:r>
          </w:p>
          <w:p w:rsidR="00320D58" w:rsidRDefault="00320D58" w:rsidP="00707B7A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20D58" w:rsidRPr="000331DD" w:rsidRDefault="00320D58" w:rsidP="00707B7A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20D58" w:rsidRPr="00056067" w:rsidRDefault="00320D58" w:rsidP="00707B7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С. Габриелян «Химия», 8 класс. Учебник для общеобраз. учреждений – Рекомендовано Министерством образования и науки РФ/10-е издание, переработанное – М.: Дрофа, 2009 г.</w:t>
            </w:r>
          </w:p>
        </w:tc>
      </w:tr>
    </w:tbl>
    <w:p w:rsidR="006149A1" w:rsidRDefault="006149A1" w:rsidP="006149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149A1" w:rsidRDefault="006149A1" w:rsidP="0016210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3736E" w:rsidRDefault="00FB3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Программы курсов внеурочной деятельности</w:t>
      </w:r>
    </w:p>
    <w:p w:rsidR="0093736E" w:rsidRDefault="00FB38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направлениям </w:t>
      </w:r>
    </w:p>
    <w:p w:rsidR="0093736E" w:rsidRDefault="009373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3736E" w:rsidRDefault="00FB3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-Спортивно-оздоровительное</w:t>
      </w:r>
    </w:p>
    <w:p w:rsidR="0093736E" w:rsidRDefault="00FB3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-Духовно-нравственное</w:t>
      </w:r>
    </w:p>
    <w:p w:rsidR="0093736E" w:rsidRDefault="00FB3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-Общеинтеллектуальное</w:t>
      </w:r>
    </w:p>
    <w:p w:rsidR="0093736E" w:rsidRDefault="00FB3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-Социальное</w:t>
      </w:r>
    </w:p>
    <w:p w:rsidR="00DD4771" w:rsidRDefault="00FB38F9" w:rsidP="001734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-Общекультурное</w:t>
      </w:r>
    </w:p>
    <w:p w:rsidR="00945C4B" w:rsidRDefault="00945C4B" w:rsidP="001734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945C4B" w:rsidRPr="0017348D" w:rsidRDefault="00945C4B" w:rsidP="006F4EE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4EE0" w:rsidRDefault="00FB38F9" w:rsidP="00585F2D">
      <w:pPr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Среднее общее образование</w:t>
      </w:r>
    </w:p>
    <w:tbl>
      <w:tblPr>
        <w:tblW w:w="10500" w:type="dxa"/>
        <w:tblInd w:w="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9"/>
        <w:gridCol w:w="1556"/>
        <w:gridCol w:w="4536"/>
        <w:gridCol w:w="3119"/>
      </w:tblGrid>
      <w:tr w:rsidR="006F4EE0" w:rsidRPr="00DD4771" w:rsidTr="00585F2D">
        <w:trPr>
          <w:trHeight w:val="1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F4EE0" w:rsidRPr="006F4EE0" w:rsidRDefault="006F4EE0" w:rsidP="006F4E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F4EE0" w:rsidRPr="006F4EE0" w:rsidRDefault="006F4EE0" w:rsidP="006F4E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F4EE0" w:rsidRPr="006F4EE0" w:rsidRDefault="006F4EE0" w:rsidP="006F4E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Реализуемая программа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F4EE0" w:rsidRPr="006F4EE0" w:rsidRDefault="00585F2D" w:rsidP="006F4EE0">
            <w:pPr>
              <w:suppressLineNumbers/>
              <w:suppressAutoHyphens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Учебник, наименование, авторы, год издания</w:t>
            </w:r>
          </w:p>
        </w:tc>
      </w:tr>
      <w:tr w:rsidR="005D35E4" w:rsidRPr="00DD4771" w:rsidTr="007E6B9F">
        <w:trPr>
          <w:trHeight w:val="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35E4" w:rsidRPr="005D35E4" w:rsidRDefault="005D35E4" w:rsidP="005D3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35E4" w:rsidRDefault="005D35E4" w:rsidP="005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10б</w:t>
            </w:r>
          </w:p>
          <w:p w:rsidR="005D35E4" w:rsidRPr="00DD4771" w:rsidRDefault="005D35E4" w:rsidP="005D3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35E4" w:rsidRPr="00DD4771" w:rsidRDefault="005D35E4" w:rsidP="00220EA0">
            <w:pPr>
              <w:suppressLineNumbers/>
              <w:suppressAutoHyphens/>
              <w:spacing w:after="0" w:line="240" w:lineRule="auto"/>
              <w:ind w:right="-187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7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по русскому языку </w:t>
            </w:r>
          </w:p>
          <w:p w:rsidR="005D35E4" w:rsidRPr="00DD4771" w:rsidRDefault="005D35E4" w:rsidP="00220EA0">
            <w:pPr>
              <w:suppressLineNumbers/>
              <w:suppressAutoHyphens/>
              <w:spacing w:after="0" w:line="240" w:lineRule="auto"/>
              <w:ind w:right="-187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7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разработана на основе программы</w:t>
            </w:r>
          </w:p>
          <w:p w:rsidR="005D35E4" w:rsidRPr="00DD4771" w:rsidRDefault="005D35E4" w:rsidP="00220EA0">
            <w:pPr>
              <w:suppressLineNumbers/>
              <w:suppressAutoHyphens/>
              <w:spacing w:after="0" w:line="240" w:lineRule="auto"/>
              <w:ind w:right="-187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7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русскому языку к учебному </w:t>
            </w:r>
          </w:p>
          <w:p w:rsidR="005D35E4" w:rsidRPr="00DD4771" w:rsidRDefault="005D35E4" w:rsidP="00220EA0">
            <w:pPr>
              <w:suppressLineNumbers/>
              <w:suppressAutoHyphens/>
              <w:spacing w:after="0" w:line="240" w:lineRule="auto"/>
              <w:ind w:right="-187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7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комплексу  под редакцией</w:t>
            </w:r>
          </w:p>
          <w:p w:rsidR="005D35E4" w:rsidRPr="00DD4771" w:rsidRDefault="005D35E4" w:rsidP="00220EA0">
            <w:pPr>
              <w:suppressLineNumbers/>
              <w:suppressAutoHyphens/>
              <w:spacing w:after="0" w:line="240" w:lineRule="auto"/>
              <w:ind w:right="-187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7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Н.Г. Гольцовой. Русский язык 10-11</w:t>
            </w:r>
          </w:p>
          <w:p w:rsidR="005D35E4" w:rsidRPr="00DD4771" w:rsidRDefault="005D35E4" w:rsidP="00220EA0">
            <w:pPr>
              <w:suppressLineNumbers/>
              <w:suppressAutoHyphens/>
              <w:spacing w:after="0" w:line="240" w:lineRule="auto"/>
              <w:ind w:right="-18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7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классы. М. «Русское слово»,  2012 г.</w:t>
            </w:r>
          </w:p>
          <w:p w:rsidR="005D35E4" w:rsidRPr="00DD4771" w:rsidRDefault="005D35E4" w:rsidP="00220EA0">
            <w:pPr>
              <w:suppressLineNumbers/>
              <w:suppressAutoHyphens/>
              <w:spacing w:after="0" w:line="240" w:lineRule="auto"/>
              <w:ind w:right="-1870"/>
              <w:rPr>
                <w:rFonts w:ascii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Министерством </w:t>
            </w:r>
          </w:p>
          <w:p w:rsidR="005D35E4" w:rsidRPr="00DD4771" w:rsidRDefault="005D35E4" w:rsidP="00220EA0">
            <w:pPr>
              <w:suppressLineNumbers/>
              <w:suppressAutoHyphens/>
              <w:spacing w:after="0" w:line="240" w:lineRule="auto"/>
              <w:ind w:right="-1870"/>
              <w:rPr>
                <w:rFonts w:ascii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35E4" w:rsidRPr="00DD4771" w:rsidRDefault="005D35E4" w:rsidP="00220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Руский язык, 10-11 кл. Учебник для общеобразовательных учреждений в 2 частях. Базовый уровень. Н.Г.Гольцова, И.В.Шамшин, М.А.Мещерина, М. «Русское слово», 2014г.</w:t>
            </w:r>
          </w:p>
          <w:p w:rsidR="005D35E4" w:rsidRPr="00DD4771" w:rsidRDefault="005D35E4" w:rsidP="002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E4" w:rsidRPr="00DD4771" w:rsidTr="007E6B9F">
        <w:trPr>
          <w:trHeight w:val="1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35E4" w:rsidRPr="005D35E4" w:rsidRDefault="005D35E4" w:rsidP="005D3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35E4" w:rsidRDefault="005D35E4" w:rsidP="005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11б</w:t>
            </w:r>
          </w:p>
          <w:p w:rsidR="005D35E4" w:rsidRPr="00DD4771" w:rsidRDefault="005D35E4" w:rsidP="005D3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35E4" w:rsidRPr="006F4EE0" w:rsidRDefault="005D35E4" w:rsidP="00E13C7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4E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Программа по русскому языку для общеобразовательных учреждений 10 - 11 классов под редакцией А.И.Власенкова  создана на основе федерального компонента государственного стандарта среднего ( полного)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F4E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5D35E4" w:rsidRPr="006F4EE0" w:rsidRDefault="005D35E4" w:rsidP="00B2348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4E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Рекомендовано Министерством образования и науки РФ.  2-е издание, М, «Просвещение» 2012г.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35E4" w:rsidRPr="006F4EE0" w:rsidRDefault="005D35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4E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язык. 10-11 классы. Учебник для общеобразовательных учреждений. Базовый уровень. А.И.Власенков, Л.М.Рыбченкова. </w:t>
            </w:r>
          </w:p>
          <w:p w:rsidR="005D35E4" w:rsidRPr="006F4EE0" w:rsidRDefault="005D35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4E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2-е издание. М.»Просвещение» 2012г. </w:t>
            </w:r>
          </w:p>
          <w:p w:rsidR="005D35E4" w:rsidRPr="006F4EE0" w:rsidRDefault="005D35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14" w:rsidRPr="00DD4771" w:rsidTr="00585F2D">
        <w:trPr>
          <w:trHeight w:val="1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03D14" w:rsidRDefault="00E03D14" w:rsidP="005D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</w:t>
            </w:r>
          </w:p>
          <w:p w:rsidR="00E03D14" w:rsidRPr="005D35E4" w:rsidRDefault="00E03D14" w:rsidP="005D3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03D14" w:rsidRDefault="00E03D14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10б</w:t>
            </w:r>
          </w:p>
          <w:p w:rsidR="00E03D14" w:rsidRPr="00DD4771" w:rsidRDefault="00E03D14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03D14" w:rsidRPr="00DD4771" w:rsidRDefault="00E03D14" w:rsidP="00894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по литературе для 10 класса общеобразовательных учреждений составлена в соответствии с </w:t>
            </w:r>
          </w:p>
          <w:p w:rsidR="00E03D14" w:rsidRPr="00DD4771" w:rsidRDefault="00E03D14" w:rsidP="008943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требованиями федерального компонента государственного стандарта общего образования, примерной программы среднего (полного) общего образования по литературе (базовый уровень) и на основе программы «Русская литература XIX в.», разработанной В.И. Сахаровым, С.А.Зининым.</w:t>
            </w:r>
          </w:p>
          <w:p w:rsidR="00E03D14" w:rsidRPr="00DD4771" w:rsidRDefault="00E03D14" w:rsidP="002F0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ООО «ТИД «Русское слово – РС», 2010 год.</w:t>
            </w:r>
          </w:p>
          <w:p w:rsidR="00E03D14" w:rsidRPr="00DD4771" w:rsidRDefault="00E03D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Рекомендовано Министерством образования и науки РФ</w:t>
            </w:r>
          </w:p>
          <w:p w:rsidR="00E03D14" w:rsidRPr="00DD4771" w:rsidRDefault="00E03D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03D14" w:rsidRDefault="00E03D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Литература. 10 классс. Учебник для общеобразовательных учреждений.в 2 –х частях. </w:t>
            </w:r>
          </w:p>
          <w:p w:rsidR="00E03D14" w:rsidRPr="00DD4771" w:rsidRDefault="00E03D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7-е издание. В.И.Сахаров, С.А.Зинин, М. «Русское слово» 2010г.</w:t>
            </w:r>
          </w:p>
          <w:p w:rsidR="00E03D14" w:rsidRPr="00DD4771" w:rsidRDefault="00E03D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14" w:rsidRPr="00DD4771" w:rsidTr="00585F2D">
        <w:trPr>
          <w:trHeight w:val="1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03D14" w:rsidRPr="005D35E4" w:rsidRDefault="00E03D14" w:rsidP="005D3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03D14" w:rsidRDefault="00E03D14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11б</w:t>
            </w:r>
          </w:p>
          <w:p w:rsidR="00E03D14" w:rsidRPr="00DD4771" w:rsidRDefault="00E03D14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03D14" w:rsidRDefault="00E03D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по литературе для общеобразовательных учреждений 11 класса составлена на основе Федерального </w:t>
            </w:r>
            <w:r w:rsidRPr="00DD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компонента государственного стандарта основного общего образования, </w:t>
            </w:r>
            <w:bookmarkStart w:id="0" w:name="_GoBack"/>
            <w:bookmarkEnd w:id="0"/>
            <w:r w:rsidRPr="00DD4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Примерной программы среднего (полного) общего образования по литературе для 10-11 классов  и авторской учебной программы по литературе под редакцией Г.С. Меркина, С.А. Зинина, В.А. Чалмаева. – М. «ТИД «Русское слово – РС», 2010 г</w:t>
            </w:r>
          </w:p>
          <w:p w:rsidR="00EF2E71" w:rsidRPr="00DD4771" w:rsidRDefault="00EF2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03D14" w:rsidRPr="00DD4771" w:rsidRDefault="00E03D14" w:rsidP="003370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03D14" w:rsidRPr="00DD4771" w:rsidRDefault="00E03D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03D14" w:rsidRDefault="00E03D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Литература. 11 класс. Учебник для </w:t>
            </w: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общеобразовательных учреждений в 2-х частях. 10-е издание. В.А.Чалмаев, С.А.Зинин, М. «Русское слово» 2011г.</w:t>
            </w:r>
          </w:p>
          <w:p w:rsidR="00D61646" w:rsidRDefault="00D61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61646" w:rsidRDefault="00D61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61646" w:rsidRPr="00DD4771" w:rsidRDefault="00D616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4C" w:rsidRPr="00DD4771" w:rsidTr="007A4CAA">
        <w:trPr>
          <w:trHeight w:val="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A084C" w:rsidRDefault="00DA084C" w:rsidP="005D3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Англий</w:t>
            </w:r>
          </w:p>
          <w:p w:rsidR="00DA084C" w:rsidRPr="005D35E4" w:rsidRDefault="00DA084C" w:rsidP="005D3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ский язык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A084C" w:rsidRDefault="00DA084C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10б</w:t>
            </w:r>
          </w:p>
          <w:p w:rsidR="00DA084C" w:rsidRPr="00DD4771" w:rsidRDefault="00DA084C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A084C" w:rsidRPr="00DA084C" w:rsidRDefault="00DA084C" w:rsidP="00707B7A">
            <w:pPr>
              <w:pStyle w:val="TableContentsuser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84C">
              <w:rPr>
                <w:rFonts w:ascii="Times New Roman" w:hAnsi="Times New Roman" w:cs="Times New Roman"/>
                <w:color w:val="000000"/>
                <w:sz w:val="24"/>
              </w:rPr>
              <w:t>Примерные программы по иностранным языкам Министерства образования РФ (автор Сафонова В.В.) и авторская программа М.З. Биболетовой, Н.И. Трубаневой «Программа курса английского языка к УМК «Enjoy English» для учащихся 2-11 классов общеобразовательных учреждений» (Обнинск: Титул,2012г.).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A084C" w:rsidRPr="00DA084C" w:rsidRDefault="00DA084C" w:rsidP="00707B7A">
            <w:pPr>
              <w:pStyle w:val="TableContentsuser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DA084C">
              <w:rPr>
                <w:rFonts w:ascii="Times New Roman" w:hAnsi="Times New Roman" w:cs="Times New Roman"/>
                <w:sz w:val="24"/>
              </w:rPr>
              <w:t>М.З. Биболетова Учебник «</w:t>
            </w:r>
            <w:r w:rsidRPr="00DA084C">
              <w:rPr>
                <w:rFonts w:ascii="Times New Roman" w:hAnsi="Times New Roman" w:cs="Times New Roman"/>
                <w:sz w:val="24"/>
                <w:lang w:val="en-US"/>
              </w:rPr>
              <w:t>Enjoy</w:t>
            </w:r>
            <w:r w:rsidRPr="00DA084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084C">
              <w:rPr>
                <w:rFonts w:ascii="Times New Roman" w:hAnsi="Times New Roman" w:cs="Times New Roman"/>
                <w:sz w:val="24"/>
                <w:lang w:val="en-US"/>
              </w:rPr>
              <w:t>English</w:t>
            </w:r>
            <w:r w:rsidRPr="00DA084C">
              <w:rPr>
                <w:rFonts w:ascii="Times New Roman" w:hAnsi="Times New Roman" w:cs="Times New Roman"/>
                <w:sz w:val="24"/>
              </w:rPr>
              <w:t>» 10 класс для общеобразовательных учреждений «Титул» г. Обнинск 2012г.</w:t>
            </w:r>
          </w:p>
          <w:p w:rsidR="00DA084C" w:rsidRPr="00DA084C" w:rsidRDefault="00DA084C" w:rsidP="00707B7A">
            <w:pPr>
              <w:pStyle w:val="TableContentsuser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84C" w:rsidRPr="00DD4771" w:rsidTr="007A4CAA">
        <w:trPr>
          <w:trHeight w:val="1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A084C" w:rsidRPr="005D35E4" w:rsidRDefault="00DA084C" w:rsidP="005D3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A084C" w:rsidRDefault="00DA084C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11б</w:t>
            </w:r>
          </w:p>
          <w:p w:rsidR="00DA084C" w:rsidRPr="00DD4771" w:rsidRDefault="00DA084C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A084C" w:rsidRPr="00DA084C" w:rsidRDefault="00DA084C" w:rsidP="00707B7A">
            <w:pPr>
              <w:pStyle w:val="TableContentsuser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084C">
              <w:rPr>
                <w:rFonts w:ascii="Times New Roman" w:hAnsi="Times New Roman" w:cs="Times New Roman"/>
                <w:color w:val="000000"/>
                <w:sz w:val="24"/>
              </w:rPr>
              <w:t>Примерные программы по иностранным языкам Министерства образования РФ (автор Сафонова В.В.) и авторская программа М.З. Биболетовой, Н.И. Трубаневой «Программа курса английского языка к УМК «Enjoy English» для учащихся 2-11 классов общеобразовательных учреждений» (Обнинск: Титул,2012г.).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A084C" w:rsidRPr="00DA084C" w:rsidRDefault="00DA084C" w:rsidP="00707B7A">
            <w:pPr>
              <w:pStyle w:val="TableContentsuser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DA084C">
              <w:rPr>
                <w:rFonts w:ascii="Times New Roman" w:hAnsi="Times New Roman" w:cs="Times New Roman"/>
                <w:sz w:val="24"/>
              </w:rPr>
              <w:t>М.З. Биболетова Учебник «</w:t>
            </w:r>
            <w:r w:rsidRPr="00DA084C">
              <w:rPr>
                <w:rFonts w:ascii="Times New Roman" w:hAnsi="Times New Roman" w:cs="Times New Roman"/>
                <w:sz w:val="24"/>
                <w:lang w:val="en-US"/>
              </w:rPr>
              <w:t>Enjoy</w:t>
            </w:r>
            <w:r w:rsidRPr="00DA084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084C">
              <w:rPr>
                <w:rFonts w:ascii="Times New Roman" w:hAnsi="Times New Roman" w:cs="Times New Roman"/>
                <w:sz w:val="24"/>
                <w:lang w:val="en-US"/>
              </w:rPr>
              <w:t>English</w:t>
            </w:r>
            <w:r w:rsidRPr="00DA084C">
              <w:rPr>
                <w:rFonts w:ascii="Times New Roman" w:hAnsi="Times New Roman" w:cs="Times New Roman"/>
                <w:sz w:val="24"/>
              </w:rPr>
              <w:t>» 11 класс для общеобразовательных учреждений «Титул» г. Обнинск 2012г.</w:t>
            </w:r>
          </w:p>
        </w:tc>
      </w:tr>
      <w:tr w:rsidR="009B43E2" w:rsidRPr="00DD4771" w:rsidTr="001F55DE">
        <w:trPr>
          <w:trHeight w:val="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43E2" w:rsidRDefault="009B43E2" w:rsidP="005D3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Алгебра </w:t>
            </w:r>
          </w:p>
          <w:p w:rsidR="009B43E2" w:rsidRPr="005D35E4" w:rsidRDefault="009B43E2" w:rsidP="005D3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начала анализа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43E2" w:rsidRDefault="009B43E2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10б</w:t>
            </w:r>
          </w:p>
          <w:p w:rsidR="009B43E2" w:rsidRPr="00DD4771" w:rsidRDefault="009B43E2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43E2" w:rsidRPr="009B43E2" w:rsidRDefault="009B43E2" w:rsidP="00707B7A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B43E2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Алгебра и начала математического анализа 10-11 классы, - составитель Т.А.Бурмистрова  М.Просвещение, 2012 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7117B" w:rsidRDefault="009B43E2" w:rsidP="0017117B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B43E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Мордкович А.Г., Александрова Л.А.</w:t>
            </w:r>
          </w:p>
          <w:p w:rsidR="009B43E2" w:rsidRPr="009B43E2" w:rsidRDefault="009B43E2" w:rsidP="0017117B">
            <w:pPr>
              <w:spacing w:after="0"/>
              <w:rPr>
                <w:sz w:val="24"/>
                <w:szCs w:val="24"/>
              </w:rPr>
            </w:pPr>
            <w:r w:rsidRPr="009B43E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Алгебра 10-11 кл. М.</w:t>
            </w:r>
            <w:r w:rsidR="008C55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:</w:t>
            </w:r>
            <w:r w:rsidRPr="009B43E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Мнемозина 2010, 2011</w:t>
            </w:r>
          </w:p>
        </w:tc>
      </w:tr>
      <w:tr w:rsidR="009B43E2" w:rsidRPr="00DD4771" w:rsidTr="001F55DE">
        <w:trPr>
          <w:trHeight w:val="1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43E2" w:rsidRPr="005D35E4" w:rsidRDefault="009B43E2" w:rsidP="005D3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43E2" w:rsidRDefault="009B43E2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11б</w:t>
            </w:r>
          </w:p>
          <w:p w:rsidR="009B43E2" w:rsidRPr="00DD4771" w:rsidRDefault="009B43E2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43E2" w:rsidRPr="009B43E2" w:rsidRDefault="009B43E2" w:rsidP="00707B7A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B43E2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Алгебра и начала математического анализа 10-11 классы, - составитель Т.А.Бурмистрова  М.Просвещение, 2012 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7117B" w:rsidRDefault="009B43E2" w:rsidP="0017117B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B43E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Мордкович А.Г., Александрова Л.А. </w:t>
            </w:r>
          </w:p>
          <w:p w:rsidR="009B43E2" w:rsidRPr="009B43E2" w:rsidRDefault="009B43E2" w:rsidP="0017117B">
            <w:pPr>
              <w:spacing w:after="0"/>
              <w:rPr>
                <w:sz w:val="24"/>
                <w:szCs w:val="24"/>
              </w:rPr>
            </w:pPr>
            <w:r w:rsidRPr="009B43E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Алгебра 10-11 кл. М.</w:t>
            </w:r>
            <w:r w:rsidR="008C55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:</w:t>
            </w:r>
            <w:r w:rsidRPr="009B43E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Мнемозина 2010, 2011</w:t>
            </w:r>
          </w:p>
        </w:tc>
      </w:tr>
      <w:tr w:rsidR="00A83E08" w:rsidRPr="00DD4771" w:rsidTr="00DB0046">
        <w:trPr>
          <w:trHeight w:val="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83E08" w:rsidRPr="005D35E4" w:rsidRDefault="00A83E08" w:rsidP="005D3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83E08" w:rsidRDefault="00A83E08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10б</w:t>
            </w:r>
          </w:p>
          <w:p w:rsidR="00A83E08" w:rsidRPr="00DD4771" w:rsidRDefault="00A83E08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83E08" w:rsidRPr="00A83E08" w:rsidRDefault="00A83E08" w:rsidP="00707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общеобразовательных учреждений. Геометрия. 10-11 классы, - составитель Т.А.Бурмистрова М.Просвещение, 2012 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C5505" w:rsidRDefault="00A83E08" w:rsidP="0070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8">
              <w:rPr>
                <w:rFonts w:ascii="Times New Roman" w:hAnsi="Times New Roman" w:cs="Times New Roman"/>
                <w:sz w:val="24"/>
                <w:szCs w:val="24"/>
              </w:rPr>
              <w:t xml:space="preserve"> Атанасян Л.С , Бутузов В.Ф., Кадомцев С.Б. и др. Геометрия 10-11</w:t>
            </w:r>
            <w:r w:rsidR="008C55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83E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3E08" w:rsidRPr="00A83E08" w:rsidRDefault="00A83E08" w:rsidP="0070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8C55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3E0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 2012</w:t>
            </w:r>
          </w:p>
        </w:tc>
      </w:tr>
      <w:tr w:rsidR="00A83E08" w:rsidRPr="00DD4771" w:rsidTr="00DB0046">
        <w:trPr>
          <w:trHeight w:val="1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83E08" w:rsidRPr="005D35E4" w:rsidRDefault="00A83E08" w:rsidP="005D3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83E08" w:rsidRDefault="00A83E08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11б</w:t>
            </w:r>
          </w:p>
          <w:p w:rsidR="00A83E08" w:rsidRPr="00DD4771" w:rsidRDefault="00A83E08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83E08" w:rsidRPr="00A83E08" w:rsidRDefault="00A83E08" w:rsidP="00707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общеобразовательных учреждений. Геометрия. 10-11 классы, - составитель Т.А.Бурмистрова М.Просвещение, 2012 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C5505" w:rsidRDefault="00A83E08" w:rsidP="0070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8">
              <w:rPr>
                <w:rFonts w:ascii="Times New Roman" w:hAnsi="Times New Roman" w:cs="Times New Roman"/>
                <w:sz w:val="24"/>
                <w:szCs w:val="24"/>
              </w:rPr>
              <w:t xml:space="preserve"> Атанасян Л.С , Бутузов В.Ф., Кадомцев С.Б. и др. Геометрия 10-11</w:t>
            </w:r>
            <w:r w:rsidR="008C55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83E08" w:rsidRPr="00A83E08" w:rsidRDefault="00A83E08" w:rsidP="0070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8">
              <w:rPr>
                <w:rFonts w:ascii="Times New Roman" w:hAnsi="Times New Roman" w:cs="Times New Roman"/>
                <w:sz w:val="24"/>
                <w:szCs w:val="24"/>
              </w:rPr>
              <w:t xml:space="preserve">  М.</w:t>
            </w:r>
            <w:r w:rsidR="008C55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3E0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 2012</w:t>
            </w:r>
          </w:p>
        </w:tc>
      </w:tr>
      <w:tr w:rsidR="00432C02" w:rsidRPr="00DD4771" w:rsidTr="00731298">
        <w:trPr>
          <w:trHeight w:val="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32C02" w:rsidRDefault="00432C02" w:rsidP="00D6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4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</w:t>
            </w:r>
          </w:p>
          <w:p w:rsidR="00432C02" w:rsidRDefault="00432C02" w:rsidP="00D6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тика </w:t>
            </w:r>
          </w:p>
          <w:p w:rsidR="00432C02" w:rsidRPr="00D61646" w:rsidRDefault="00432C02" w:rsidP="00D6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46">
              <w:rPr>
                <w:rFonts w:ascii="Times New Roman" w:hAnsi="Times New Roman" w:cs="Times New Roman"/>
                <w:b/>
                <w:sz w:val="24"/>
                <w:szCs w:val="24"/>
              </w:rPr>
              <w:t>и ИКТ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32C02" w:rsidRDefault="00432C02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10б</w:t>
            </w:r>
          </w:p>
          <w:p w:rsidR="00432C02" w:rsidRPr="00DD4771" w:rsidRDefault="00432C02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32C02" w:rsidRPr="00707332" w:rsidRDefault="00707332" w:rsidP="00707332">
            <w:pPr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Примерная программа среднего (полного) общего образования (базовый уровень) по «Информатике и ИКТ», рекомендованной Минобразования РФ (Информатика. Программы для общ. учреждений 2-11 классы: методическое пособие /Сост. М.Н. Бородин </w:t>
            </w:r>
            <w:r w:rsidR="00432C02" w:rsidRPr="00432C02"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 xml:space="preserve">– М.: </w:t>
            </w:r>
            <w:r w:rsidR="00432C02" w:rsidRPr="00432C02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БИНОМ. Лаборатория </w:t>
            </w:r>
            <w:r w:rsidR="00432C02" w:rsidRPr="00432C02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lastRenderedPageBreak/>
              <w:t>знаний, 2012</w:t>
            </w: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32C02" w:rsidRPr="00432C02" w:rsidRDefault="00432C02" w:rsidP="00707B7A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Семакин </w:t>
            </w:r>
            <w:r w:rsidR="00255A0A" w:rsidRPr="00432C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Н.Г.</w:t>
            </w:r>
            <w:r w:rsidR="00255A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Хеннер Е. К.</w:t>
            </w:r>
            <w:r w:rsidR="00255A0A" w:rsidRPr="00432C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32C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Информатика и ИКТ</w:t>
            </w:r>
            <w:r w:rsidR="00255A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Базовый уровень: учебник для</w:t>
            </w:r>
            <w:r w:rsidRPr="00432C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10</w:t>
            </w:r>
            <w:r w:rsidR="00255A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-11 классов – </w:t>
            </w:r>
            <w:r w:rsidRPr="00432C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М.</w:t>
            </w:r>
            <w:r w:rsidR="00255A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Pr="00432C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БИНОМ. Лаборатория знаний, </w:t>
            </w:r>
            <w:r w:rsidR="00255A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2009, </w:t>
            </w:r>
            <w:r w:rsidRPr="00432C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2010.</w:t>
            </w:r>
          </w:p>
        </w:tc>
      </w:tr>
      <w:tr w:rsidR="00976742" w:rsidRPr="00DD4771" w:rsidTr="00731298">
        <w:trPr>
          <w:trHeight w:val="1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6742" w:rsidRPr="00D61646" w:rsidRDefault="00976742" w:rsidP="00D6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6742" w:rsidRDefault="00976742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11б</w:t>
            </w:r>
          </w:p>
          <w:p w:rsidR="00976742" w:rsidRPr="00DD4771" w:rsidRDefault="00976742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6742" w:rsidRPr="00DD4771" w:rsidRDefault="00255A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Примерная программа среднего (полного) общего образования (базовый уровень) по «Информатике и ИКТ», рекомендованной Минобразования РФ (Информатика. Программы для общ. учреждений 2-11 классы: методическое пособие /Сост. М.Н. Бородин </w:t>
            </w:r>
            <w:r w:rsidRPr="00432C02">
              <w:rPr>
                <w:rFonts w:ascii="Times New Roman" w:eastAsia="Lucida Sans Unicode" w:hAnsi="Times New Roman" w:cs="Times New Roman"/>
                <w:bCs/>
                <w:iCs/>
                <w:kern w:val="1"/>
                <w:sz w:val="24"/>
                <w:szCs w:val="24"/>
              </w:rPr>
              <w:t xml:space="preserve">– М.: </w:t>
            </w:r>
            <w:r w:rsidRPr="00432C02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БИНОМ. Лаборатория знаний, 2012</w:t>
            </w: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6742" w:rsidRPr="00DD4771" w:rsidRDefault="00255A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2C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Семакин Н.Г.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Хеннер Е. К.</w:t>
            </w:r>
            <w:r w:rsidRPr="00432C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Информатика и ИКТ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Базовый уровень: учебник для</w:t>
            </w:r>
            <w:r w:rsidRPr="00432C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-11 классов – </w:t>
            </w:r>
            <w:r w:rsidRPr="00432C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Pr="00432C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БИНОМ. Лаборатория знаний,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2009, </w:t>
            </w:r>
            <w:r w:rsidRPr="00432C0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2010.</w:t>
            </w:r>
          </w:p>
        </w:tc>
      </w:tr>
      <w:tr w:rsidR="00D72AE3" w:rsidRPr="00DD4771" w:rsidTr="000E53DF">
        <w:trPr>
          <w:trHeight w:val="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72AE3" w:rsidRPr="00D61646" w:rsidRDefault="00D72AE3" w:rsidP="00D6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4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72AE3" w:rsidRDefault="00D72AE3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10б</w:t>
            </w:r>
          </w:p>
          <w:p w:rsidR="00D72AE3" w:rsidRPr="00DD4771" w:rsidRDefault="00D72AE3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72AE3" w:rsidRPr="00D72AE3" w:rsidRDefault="00D72AE3" w:rsidP="00707B7A">
            <w:pPr>
              <w:pStyle w:val="TableContents"/>
              <w:shd w:val="clear" w:color="auto" w:fill="FFFFFF"/>
            </w:pPr>
            <w:r w:rsidRPr="00D72AE3">
              <w:t>А.А.Данилов, Л.Г.Косулина, М.Ю.Брант История. Россия и мир. Древность Средневековье. Новое время.10 кл. История: программы общеобразовательных учреждений 6-11 классы М.Просвещение, 2011.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72AE3" w:rsidRPr="00D72AE3" w:rsidRDefault="00D72AE3" w:rsidP="00707B7A">
            <w:pPr>
              <w:pStyle w:val="TableContents"/>
              <w:shd w:val="clear" w:color="auto" w:fill="FFFFFF"/>
            </w:pPr>
            <w:r w:rsidRPr="00D72AE3">
              <w:t>Борисов Н.С.  История России (базовый уровень) Просвещение2010</w:t>
            </w:r>
          </w:p>
          <w:p w:rsidR="00D72AE3" w:rsidRPr="00D72AE3" w:rsidRDefault="00D72AE3" w:rsidP="00707B7A">
            <w:pPr>
              <w:pStyle w:val="TableContents"/>
              <w:shd w:val="clear" w:color="auto" w:fill="FFFFFF"/>
            </w:pPr>
            <w:r w:rsidRPr="00D72AE3">
              <w:t>Левандовский А.А. История России (базовый уровень) Просвещение2010</w:t>
            </w:r>
          </w:p>
          <w:p w:rsidR="00D72AE3" w:rsidRPr="00D72AE3" w:rsidRDefault="00D72AE3" w:rsidP="00707B7A">
            <w:pPr>
              <w:pStyle w:val="TableContents"/>
              <w:shd w:val="clear" w:color="auto" w:fill="FFFFFF"/>
            </w:pPr>
          </w:p>
          <w:p w:rsidR="00D72AE3" w:rsidRPr="00D72AE3" w:rsidRDefault="00D72AE3" w:rsidP="00707B7A">
            <w:pPr>
              <w:pStyle w:val="TableContents"/>
              <w:shd w:val="clear" w:color="auto" w:fill="FFFFFF"/>
            </w:pPr>
            <w:r w:rsidRPr="00D72AE3">
              <w:t>Загладин Н.В. Всемирная история. С древнейших времен до конца XIX в Русское слово 2009-2012</w:t>
            </w:r>
          </w:p>
        </w:tc>
      </w:tr>
      <w:tr w:rsidR="00D72AE3" w:rsidRPr="00DD4771" w:rsidTr="000E53DF">
        <w:trPr>
          <w:trHeight w:val="1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72AE3" w:rsidRPr="00D61646" w:rsidRDefault="00D72AE3" w:rsidP="00D6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72AE3" w:rsidRDefault="00D72AE3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11б</w:t>
            </w:r>
          </w:p>
          <w:p w:rsidR="00D72AE3" w:rsidRPr="00DD4771" w:rsidRDefault="00D72AE3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72AE3" w:rsidRPr="00D72AE3" w:rsidRDefault="00D72AE3" w:rsidP="00707B7A">
            <w:pPr>
              <w:pStyle w:val="Standard"/>
              <w:shd w:val="clear" w:color="auto" w:fill="FFFFFF"/>
              <w:rPr>
                <w:color w:val="000000"/>
              </w:rPr>
            </w:pPr>
            <w:r w:rsidRPr="00D72AE3">
              <w:rPr>
                <w:color w:val="000000"/>
              </w:rPr>
              <w:t>Программы для 10-11 классов общеобразовательных учреждений / О.В. Волобуев; В.А. Клоков; М.В. Пономарев. - М.; Дрофа 2008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72AE3" w:rsidRPr="00D72AE3" w:rsidRDefault="00D72AE3" w:rsidP="00707B7A">
            <w:pPr>
              <w:pStyle w:val="Standard"/>
              <w:shd w:val="clear" w:color="auto" w:fill="FFFFFF"/>
            </w:pPr>
            <w:r w:rsidRPr="00D72AE3">
              <w:t>Левандовский А.А. История России  Просвещение2009-2012</w:t>
            </w:r>
          </w:p>
          <w:p w:rsidR="00D72AE3" w:rsidRPr="00D72AE3" w:rsidRDefault="00D72AE3" w:rsidP="00707B7A">
            <w:pPr>
              <w:pStyle w:val="Standard"/>
              <w:shd w:val="clear" w:color="auto" w:fill="FFFFFF"/>
            </w:pPr>
          </w:p>
          <w:p w:rsidR="00D72AE3" w:rsidRPr="00D72AE3" w:rsidRDefault="00D72AE3" w:rsidP="00707B7A">
            <w:pPr>
              <w:pStyle w:val="Standard"/>
              <w:shd w:val="clear" w:color="auto" w:fill="FFFFFF"/>
            </w:pPr>
            <w:r w:rsidRPr="00D72AE3">
              <w:t>Загладин Н. В.  Всеобщая история Русское слово 2009-2012</w:t>
            </w:r>
          </w:p>
        </w:tc>
      </w:tr>
      <w:tr w:rsidR="00337C83" w:rsidRPr="00DD4771" w:rsidTr="00F40342">
        <w:trPr>
          <w:trHeight w:val="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37C83" w:rsidRPr="00D61646" w:rsidRDefault="00337C83" w:rsidP="00D6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4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337C83" w:rsidRDefault="00337C83" w:rsidP="00D6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(включая экономику </w:t>
            </w:r>
          </w:p>
          <w:p w:rsidR="00337C83" w:rsidRPr="00D61646" w:rsidRDefault="00337C83" w:rsidP="00D6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646">
              <w:rPr>
                <w:rFonts w:ascii="Times New Roman" w:hAnsi="Times New Roman" w:cs="Times New Roman"/>
                <w:b/>
                <w:sz w:val="20"/>
                <w:szCs w:val="20"/>
              </w:rPr>
              <w:t>и право)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37C83" w:rsidRDefault="00337C83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10б</w:t>
            </w:r>
          </w:p>
          <w:p w:rsidR="00337C83" w:rsidRPr="00DD4771" w:rsidRDefault="00337C83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37C83" w:rsidRPr="00337C83" w:rsidRDefault="00337C83" w:rsidP="00707B7A">
            <w:pPr>
              <w:pStyle w:val="Standard"/>
              <w:shd w:val="clear" w:color="auto" w:fill="FFFFFF"/>
            </w:pPr>
            <w:r w:rsidRPr="00337C83">
              <w:t xml:space="preserve"> Программа: «Обществознание» 10-11 классы, базовый уровень Авторы: Л, Н. Боголюбов, Л. Ф. Иванова, А. Ю. Лазебникова.</w:t>
            </w:r>
          </w:p>
          <w:p w:rsidR="00337C83" w:rsidRPr="00337C83" w:rsidRDefault="00337C83" w:rsidP="00707B7A">
            <w:pPr>
              <w:pStyle w:val="TableContents"/>
              <w:shd w:val="clear" w:color="auto" w:fill="FFFFFF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37C83" w:rsidRPr="00337C83" w:rsidRDefault="00337C83" w:rsidP="00707B7A">
            <w:pPr>
              <w:pStyle w:val="Standard"/>
              <w:shd w:val="clear" w:color="auto" w:fill="FFFFFF"/>
            </w:pPr>
            <w:r w:rsidRPr="00337C83">
              <w:t>Боголюбов Л.Н., Аверьянов Ю.И., Городецкая Н.И. и др. под ред. Боголюбова Л.Н. Обществознание  (базовый уровень) М Просвещение 2011</w:t>
            </w:r>
          </w:p>
        </w:tc>
      </w:tr>
      <w:tr w:rsidR="00337C83" w:rsidRPr="00DD4771" w:rsidTr="00F40342">
        <w:trPr>
          <w:trHeight w:val="1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37C83" w:rsidRPr="00D61646" w:rsidRDefault="00337C83" w:rsidP="00D6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37C83" w:rsidRDefault="00337C83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11б</w:t>
            </w:r>
          </w:p>
          <w:p w:rsidR="00337C83" w:rsidRPr="00DD4771" w:rsidRDefault="00337C83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37C83" w:rsidRPr="00337C83" w:rsidRDefault="00337C83" w:rsidP="00707B7A">
            <w:pPr>
              <w:pStyle w:val="Standard"/>
              <w:shd w:val="clear" w:color="auto" w:fill="FFFFFF"/>
            </w:pPr>
            <w:r w:rsidRPr="00337C83">
              <w:t xml:space="preserve"> Программа: «Обществознание» 10-11 классы, базовый уровень Авторы: Л, Н. Боголюбов, Л. Ф. Иванова, А. Ю. Лазебникова.</w:t>
            </w:r>
          </w:p>
          <w:p w:rsidR="00337C83" w:rsidRPr="00337C83" w:rsidRDefault="00337C83" w:rsidP="00707B7A">
            <w:pPr>
              <w:pStyle w:val="TableContents"/>
              <w:shd w:val="clear" w:color="auto" w:fill="FFFFFF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37C83" w:rsidRPr="00337C83" w:rsidRDefault="00337C83" w:rsidP="00707B7A">
            <w:pPr>
              <w:pStyle w:val="Standard"/>
              <w:shd w:val="clear" w:color="auto" w:fill="FFFFFF"/>
            </w:pPr>
            <w:r w:rsidRPr="00337C83">
              <w:t>Боголюбов Л.Н., Аверьянов Ю.И., Городецкая Н.И. и др. под ред. Боголюбова Л.Н. Обществознание  (базовый уровень) М Просвещение 2012</w:t>
            </w:r>
          </w:p>
        </w:tc>
      </w:tr>
      <w:tr w:rsidR="00976742" w:rsidRPr="00DD4771" w:rsidTr="00697394">
        <w:trPr>
          <w:trHeight w:val="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6742" w:rsidRPr="007160CA" w:rsidRDefault="00976742" w:rsidP="0071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C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6742" w:rsidRDefault="00976742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10б</w:t>
            </w:r>
          </w:p>
          <w:p w:rsidR="00976742" w:rsidRPr="00DD4771" w:rsidRDefault="00976742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6742" w:rsidRPr="001F3E88" w:rsidRDefault="001F3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3E88">
              <w:rPr>
                <w:rFonts w:ascii="Times New Roman" w:hAnsi="Times New Roman" w:cs="Times New Roman"/>
                <w:sz w:val="24"/>
                <w:szCs w:val="24"/>
              </w:rPr>
              <w:t>Программы среднего (полного) общего образования по географии. Базовый уровень: авторская программа по географии 6-10 кл./ Под редакцией В. И. Сиротина – М.: «Дрофа», 2005.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C2411" w:rsidRDefault="001F3E88" w:rsidP="001F3E88">
            <w:pPr>
              <w:pStyle w:val="Default"/>
            </w:pPr>
            <w:r w:rsidRPr="006D4383">
              <w:t>В.</w:t>
            </w:r>
            <w:r w:rsidRPr="001F3E88">
              <w:t xml:space="preserve"> П. Максаковский. География. Экономическая и социальная география мира. 10 класс.</w:t>
            </w:r>
            <w:r w:rsidR="00EC2411">
              <w:t xml:space="preserve"> – </w:t>
            </w:r>
          </w:p>
          <w:p w:rsidR="00976742" w:rsidRPr="00EC2411" w:rsidRDefault="00EC2411" w:rsidP="00EC2411">
            <w:pPr>
              <w:pStyle w:val="Default"/>
            </w:pPr>
            <w:r>
              <w:t xml:space="preserve"> М.: «Просвещение», 2009, 2010 г</w:t>
            </w:r>
            <w:r w:rsidR="001F3E88" w:rsidRPr="001F3E88">
              <w:t xml:space="preserve"> </w:t>
            </w:r>
          </w:p>
        </w:tc>
      </w:tr>
      <w:tr w:rsidR="00F96D87" w:rsidRPr="00DD4771" w:rsidTr="00697394">
        <w:trPr>
          <w:trHeight w:val="1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6D87" w:rsidRPr="007160CA" w:rsidRDefault="00F96D87" w:rsidP="0071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6D87" w:rsidRDefault="00F96D87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11б</w:t>
            </w:r>
          </w:p>
          <w:p w:rsidR="00F96D87" w:rsidRPr="00DD4771" w:rsidRDefault="00F96D87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6D87" w:rsidRPr="001F3E88" w:rsidRDefault="00F96D87" w:rsidP="00707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3E88">
              <w:rPr>
                <w:rFonts w:ascii="Times New Roman" w:hAnsi="Times New Roman" w:cs="Times New Roman"/>
                <w:sz w:val="24"/>
                <w:szCs w:val="24"/>
              </w:rPr>
              <w:t>Программы среднего (полного) общего образования по географии. Базовый уровень: авторская программа по географии 6-10 кл./ Под редакцией В. И. Сиротина – М.: «Дрофа», 2005.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6D87" w:rsidRDefault="00F96D87" w:rsidP="00707B7A">
            <w:pPr>
              <w:pStyle w:val="Default"/>
            </w:pPr>
            <w:r w:rsidRPr="006D4383">
              <w:t>В.</w:t>
            </w:r>
            <w:r w:rsidRPr="001F3E88">
              <w:t xml:space="preserve"> П. Максаковский. География. Экономическая и социальная география мира. 10 класс.</w:t>
            </w:r>
            <w:r>
              <w:t xml:space="preserve"> – </w:t>
            </w:r>
          </w:p>
          <w:p w:rsidR="00F96D87" w:rsidRPr="00EC2411" w:rsidRDefault="00F96D87" w:rsidP="00707B7A">
            <w:pPr>
              <w:pStyle w:val="Default"/>
            </w:pPr>
            <w:r>
              <w:t xml:space="preserve"> М.: «Просвещение», 2009, 2010 г</w:t>
            </w:r>
            <w:r w:rsidRPr="001F3E88">
              <w:t xml:space="preserve"> </w:t>
            </w:r>
          </w:p>
        </w:tc>
      </w:tr>
      <w:tr w:rsidR="00976742" w:rsidRPr="00DD4771" w:rsidTr="00C833BF">
        <w:trPr>
          <w:trHeight w:val="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6742" w:rsidRPr="007160CA" w:rsidRDefault="00976742" w:rsidP="0071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C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6742" w:rsidRDefault="00976742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10б</w:t>
            </w:r>
          </w:p>
          <w:p w:rsidR="00976742" w:rsidRPr="00DD4771" w:rsidRDefault="00976742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6742" w:rsidRPr="00624996" w:rsidRDefault="00BD1E5E" w:rsidP="00624996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разработана  на основе примерной программы среднего (полного) </w:t>
            </w:r>
            <w:r w:rsidR="00503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общего </w:t>
            </w:r>
            <w:r w:rsidRPr="00BD1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образования по физике базовый </w:t>
            </w:r>
            <w:r w:rsidRPr="00BD1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уровень Х – ХI классы, разработанной в соответствии с требованиями обязательного минимума содержания федерального компонента государственного стандар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 основного общего образования и </w:t>
            </w:r>
            <w:r w:rsidRPr="00BD1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орской программы Г.Я. Мякишева</w:t>
            </w:r>
            <w:r w:rsidRPr="00BD1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875D7" w:rsidRDefault="009875D7" w:rsidP="009875D7">
            <w:pPr>
              <w:pStyle w:val="Default"/>
              <w:rPr>
                <w:sz w:val="28"/>
                <w:szCs w:val="28"/>
              </w:rPr>
            </w:pPr>
            <w:r w:rsidRPr="009875D7">
              <w:lastRenderedPageBreak/>
              <w:t xml:space="preserve">«Физика» 10 класс классический курс, автор Г.Я. Мякишев, Б.Б. </w:t>
            </w:r>
            <w:r w:rsidRPr="009875D7">
              <w:lastRenderedPageBreak/>
              <w:t>Буховце</w:t>
            </w:r>
            <w:r>
              <w:t xml:space="preserve">в, Н.С. Сотский, 3-е издание - </w:t>
            </w:r>
            <w:r w:rsidRPr="009875D7">
              <w:t xml:space="preserve"> Москва</w:t>
            </w:r>
            <w:r>
              <w:t xml:space="preserve">:                  </w:t>
            </w:r>
            <w:r w:rsidRPr="009875D7">
              <w:t xml:space="preserve"> « Просвещение», 2017 год</w:t>
            </w:r>
            <w:r w:rsidRPr="00C87A2C">
              <w:rPr>
                <w:sz w:val="28"/>
                <w:szCs w:val="28"/>
              </w:rPr>
              <w:t>.</w:t>
            </w:r>
          </w:p>
          <w:p w:rsidR="00976742" w:rsidRPr="00DD4771" w:rsidRDefault="00976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6742" w:rsidRPr="00DD4771" w:rsidTr="00C833BF">
        <w:trPr>
          <w:trHeight w:val="1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6742" w:rsidRPr="007160CA" w:rsidRDefault="00976742" w:rsidP="0071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6742" w:rsidRDefault="00976742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11б</w:t>
            </w:r>
          </w:p>
          <w:p w:rsidR="00976742" w:rsidRPr="00DD4771" w:rsidRDefault="00976742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358C" w:rsidRPr="0050358C" w:rsidRDefault="0050358C" w:rsidP="0050358C">
            <w:pPr>
              <w:pStyle w:val="Default"/>
              <w:jc w:val="both"/>
            </w:pPr>
            <w:r>
              <w:t>П</w:t>
            </w:r>
            <w:r w:rsidRPr="0050358C">
              <w:t xml:space="preserve">рограммы среднего (полного)  общего образования по физике 10-11 классы  авторов Л.Э.Генденштейн, Ю.И. Дик, Л.А. Кирик, М.: Дрофа, 2008 год. </w:t>
            </w:r>
          </w:p>
          <w:p w:rsidR="00976742" w:rsidRPr="00DD4771" w:rsidRDefault="00976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6742" w:rsidRPr="003B5B11" w:rsidRDefault="003B5B11" w:rsidP="003B5B11">
            <w:pPr>
              <w:pStyle w:val="Default"/>
            </w:pPr>
            <w:r w:rsidRPr="003B5B11">
              <w:t>«Физика» 11 класс, «Мнемозина», Москва, 2009 год, автор: Л.Э.Генденштейн, Ю.И. Дик.</w:t>
            </w:r>
          </w:p>
        </w:tc>
      </w:tr>
      <w:tr w:rsidR="007160CA" w:rsidRPr="00DD4771" w:rsidTr="00585F2D">
        <w:trPr>
          <w:trHeight w:val="1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160CA" w:rsidRDefault="007160CA" w:rsidP="0071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CA">
              <w:rPr>
                <w:rFonts w:ascii="Times New Roman" w:hAnsi="Times New Roman" w:cs="Times New Roman"/>
                <w:b/>
                <w:sz w:val="24"/>
                <w:szCs w:val="24"/>
              </w:rPr>
              <w:t>Астроно</w:t>
            </w:r>
          </w:p>
          <w:p w:rsidR="007160CA" w:rsidRPr="007160CA" w:rsidRDefault="007160CA" w:rsidP="0071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CA">
              <w:rPr>
                <w:rFonts w:ascii="Times New Roman" w:hAnsi="Times New Roman" w:cs="Times New Roman"/>
                <w:b/>
                <w:sz w:val="24"/>
                <w:szCs w:val="24"/>
              </w:rPr>
              <w:t>мия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942E0" w:rsidRDefault="007942E0" w:rsidP="0079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10б</w:t>
            </w:r>
          </w:p>
          <w:p w:rsidR="007160CA" w:rsidRPr="00DD4771" w:rsidRDefault="007942E0" w:rsidP="0079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160CA" w:rsidRPr="007D313C" w:rsidRDefault="007942E0" w:rsidP="007D313C">
            <w:pPr>
              <w:pStyle w:val="Default"/>
            </w:pPr>
            <w:r w:rsidRPr="007942E0">
              <w:t>Р</w:t>
            </w:r>
            <w:r w:rsidR="007D313C">
              <w:t>абочей программа</w:t>
            </w:r>
            <w:r w:rsidRPr="007942E0">
              <w:t xml:space="preserve">  к УМК Б. А. Воронцова-Вельяминова, Е. К. Страута: учебно-методическое пособие /Е. К. Страут. — М.: Дрофа, 2017.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160CA" w:rsidRPr="007D313C" w:rsidRDefault="007D313C" w:rsidP="007D313C">
            <w:pPr>
              <w:pStyle w:val="Default"/>
            </w:pPr>
            <w:r w:rsidRPr="007D313C">
              <w:t xml:space="preserve">«Астрономия. Базовый уровень. 11 класс», Воронцов-Вельяминов Б. А., Страут Е. К., </w:t>
            </w:r>
            <w:r w:rsidR="00846EEC">
              <w:t>М.:</w:t>
            </w:r>
            <w:r w:rsidRPr="007D313C">
              <w:t>Дрофа</w:t>
            </w:r>
            <w:r w:rsidR="00846EEC">
              <w:t>, 2017</w:t>
            </w:r>
          </w:p>
        </w:tc>
      </w:tr>
      <w:tr w:rsidR="00976742" w:rsidRPr="00DD4771" w:rsidTr="00B6274C">
        <w:trPr>
          <w:trHeight w:val="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6742" w:rsidRPr="007160CA" w:rsidRDefault="00976742" w:rsidP="0071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C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6742" w:rsidRDefault="00976742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10б</w:t>
            </w:r>
          </w:p>
          <w:p w:rsidR="00976742" w:rsidRPr="00DD4771" w:rsidRDefault="00976742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6742" w:rsidRPr="00425F15" w:rsidRDefault="00150FD4" w:rsidP="00425F15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  <w:r w:rsidR="00CD0E95" w:rsidRPr="00CD0E95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(полного)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D02BF7">
              <w:rPr>
                <w:rFonts w:ascii="Times New Roman" w:hAnsi="Times New Roman" w:cs="Times New Roman"/>
                <w:sz w:val="24"/>
                <w:szCs w:val="24"/>
              </w:rPr>
              <w:t>я по химии и авторская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2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E95" w:rsidRPr="00CD0E95">
              <w:rPr>
                <w:rFonts w:ascii="Times New Roman" w:hAnsi="Times New Roman" w:cs="Times New Roman"/>
                <w:sz w:val="24"/>
                <w:szCs w:val="24"/>
              </w:rPr>
              <w:t>курса химии для учащихся 8 - 11 классов общеобразовательных учреждений автора Габриелян</w:t>
            </w:r>
            <w:r w:rsidR="00846EEC">
              <w:rPr>
                <w:rFonts w:ascii="Times New Roman" w:hAnsi="Times New Roman" w:cs="Times New Roman"/>
                <w:sz w:val="24"/>
                <w:szCs w:val="24"/>
              </w:rPr>
              <w:t>а О.С. (М.: Дрофа, 2012</w:t>
            </w:r>
            <w:r w:rsidR="00CD0E95" w:rsidRPr="00CD0E9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46EEC" w:rsidRPr="00AA1B43" w:rsidRDefault="00846EEC" w:rsidP="00846EE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 </w:t>
            </w:r>
            <w:r w:rsidRPr="00AA1B43">
              <w:rPr>
                <w:rFonts w:ascii="Times New Roman" w:hAnsi="Times New Roman" w:cs="Times New Roman"/>
                <w:sz w:val="24"/>
                <w:szCs w:val="24"/>
              </w:rPr>
              <w:t>(профиль)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класс.</w:t>
            </w:r>
            <w:r>
              <w:t xml:space="preserve"> </w:t>
            </w:r>
            <w:r w:rsidRPr="00846EEC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976742" w:rsidRPr="00DD4771" w:rsidRDefault="00976742" w:rsidP="00846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6742" w:rsidRPr="00DD4771" w:rsidTr="00B6274C">
        <w:trPr>
          <w:trHeight w:val="1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6742" w:rsidRPr="007160CA" w:rsidRDefault="00976742" w:rsidP="0071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6742" w:rsidRDefault="00976742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11б</w:t>
            </w:r>
          </w:p>
          <w:p w:rsidR="00976742" w:rsidRPr="00DD4771" w:rsidRDefault="00976742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6742" w:rsidRPr="00150FD4" w:rsidRDefault="00150FD4" w:rsidP="00150FD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  <w:r w:rsidRPr="00CD0E95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(полного)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D02BF7">
              <w:rPr>
                <w:rFonts w:ascii="Times New Roman" w:hAnsi="Times New Roman" w:cs="Times New Roman"/>
                <w:sz w:val="24"/>
                <w:szCs w:val="24"/>
              </w:rPr>
              <w:t>я по химии и авторская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2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5">
              <w:rPr>
                <w:rFonts w:ascii="Times New Roman" w:hAnsi="Times New Roman" w:cs="Times New Roman"/>
                <w:sz w:val="24"/>
                <w:szCs w:val="24"/>
              </w:rPr>
              <w:t>курса химии для учащихся 8 - 11 классов общеобразовательных учреждений автора Габриелян</w:t>
            </w:r>
            <w:r w:rsidR="00846EEC">
              <w:rPr>
                <w:rFonts w:ascii="Times New Roman" w:hAnsi="Times New Roman" w:cs="Times New Roman"/>
                <w:sz w:val="24"/>
                <w:szCs w:val="24"/>
              </w:rPr>
              <w:t>а О.С. (М.: Дрофа, 20102</w:t>
            </w:r>
            <w:r w:rsidRPr="00CD0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25F15" w:rsidRPr="00AA1B43" w:rsidRDefault="00425F15" w:rsidP="00425F1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 </w:t>
            </w:r>
            <w:r w:rsidRPr="00AA1B43">
              <w:rPr>
                <w:rFonts w:ascii="Times New Roman" w:hAnsi="Times New Roman" w:cs="Times New Roman"/>
                <w:sz w:val="24"/>
                <w:szCs w:val="24"/>
              </w:rPr>
              <w:t>(профиль)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класс.</w:t>
            </w:r>
            <w:r>
              <w:t xml:space="preserve"> </w:t>
            </w:r>
            <w:r w:rsidRPr="00846EEC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976742" w:rsidRPr="00DD4771" w:rsidRDefault="00976742" w:rsidP="00846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6742" w:rsidRPr="00DD4771" w:rsidTr="000A1488">
        <w:trPr>
          <w:trHeight w:val="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6742" w:rsidRPr="00DB338D" w:rsidRDefault="00976742" w:rsidP="00DB3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8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6742" w:rsidRDefault="00976742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10б</w:t>
            </w:r>
          </w:p>
          <w:p w:rsidR="00976742" w:rsidRPr="00DD4771" w:rsidRDefault="00976742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6742" w:rsidRPr="00911668" w:rsidRDefault="00911668" w:rsidP="00911668">
            <w:pPr>
              <w:pStyle w:val="3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Программа</w:t>
            </w:r>
            <w:r w:rsidRPr="00911668">
              <w:rPr>
                <w:rFonts w:ascii="Times New Roman" w:hAnsi="Times New Roman"/>
                <w:b w:val="0"/>
                <w:sz w:val="24"/>
                <w:szCs w:val="24"/>
              </w:rPr>
              <w:t xml:space="preserve">  «Биология. 5-11 классы: программы для общеобразовательных учреждений» к комплекту учебников, созданных под руководством И.Н.Пономаревой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– </w:t>
            </w:r>
            <w:r w:rsidRPr="00911668">
              <w:rPr>
                <w:rFonts w:ascii="Times New Roman" w:hAnsi="Times New Roman"/>
                <w:b w:val="0"/>
                <w:sz w:val="24"/>
                <w:szCs w:val="24"/>
              </w:rPr>
              <w:t xml:space="preserve"> М.: Вентана-Граф, 2009. – 92 с.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6742" w:rsidRPr="008D4C82" w:rsidRDefault="008D4C82" w:rsidP="00BF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2">
              <w:rPr>
                <w:rFonts w:ascii="Times New Roman" w:hAnsi="Times New Roman" w:cs="Times New Roman"/>
                <w:sz w:val="24"/>
                <w:szCs w:val="24"/>
              </w:rPr>
              <w:t>Биология. Учебник  для 10 класса (базовый уровень) /Под ред. И.Н.  Поно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маревой. М., 2013</w:t>
            </w:r>
            <w:r w:rsidRPr="008D4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6A43" w:rsidRPr="00DD4771" w:rsidTr="000A1488">
        <w:trPr>
          <w:trHeight w:val="1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6A43" w:rsidRPr="00DB338D" w:rsidRDefault="00D96A43" w:rsidP="00DB3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6A43" w:rsidRDefault="00D96A43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11б</w:t>
            </w:r>
          </w:p>
          <w:p w:rsidR="00D96A43" w:rsidRPr="00DD4771" w:rsidRDefault="00D96A43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6A43" w:rsidRPr="00911668" w:rsidRDefault="00D96A43" w:rsidP="00707B7A">
            <w:pPr>
              <w:pStyle w:val="3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Программа</w:t>
            </w:r>
            <w:r w:rsidRPr="00911668">
              <w:rPr>
                <w:rFonts w:ascii="Times New Roman" w:hAnsi="Times New Roman"/>
                <w:b w:val="0"/>
                <w:sz w:val="24"/>
                <w:szCs w:val="24"/>
              </w:rPr>
              <w:t xml:space="preserve">  «Биология. 5-11 классы: программы для общеобразовательных учреждений» к комплекту учебников, созданных под руководством И.Н.Пономаревой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– </w:t>
            </w:r>
            <w:r w:rsidRPr="00911668">
              <w:rPr>
                <w:rFonts w:ascii="Times New Roman" w:hAnsi="Times New Roman"/>
                <w:b w:val="0"/>
                <w:sz w:val="24"/>
                <w:szCs w:val="24"/>
              </w:rPr>
              <w:t xml:space="preserve"> М.: Вентана-Граф, 2009. – 92 с.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6A43" w:rsidRPr="00610EC7" w:rsidRDefault="00A53999" w:rsidP="00610EC7">
            <w:pPr>
              <w:pStyle w:val="1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Пономарева</w:t>
            </w:r>
            <w:r w:rsidRPr="00F53F81">
              <w:rPr>
                <w:rFonts w:ascii="Times New Roman" w:hAnsi="Times New Roman" w:cs="Times New Roman"/>
                <w:sz w:val="24"/>
                <w:szCs w:val="24"/>
              </w:rPr>
              <w:t xml:space="preserve"> «Общая биология 11 класс» для общеобразовательных учреждений. Москва</w:t>
            </w:r>
            <w:r w:rsidR="00610E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3F81">
              <w:rPr>
                <w:rFonts w:ascii="Times New Roman" w:hAnsi="Times New Roman" w:cs="Times New Roman"/>
                <w:sz w:val="24"/>
                <w:szCs w:val="24"/>
              </w:rPr>
              <w:t xml:space="preserve"> Вентана«Граф</w:t>
            </w:r>
            <w:r w:rsidR="00610EC7">
              <w:rPr>
                <w:rFonts w:ascii="Times New Roman" w:hAnsi="Times New Roman" w:cs="Times New Roman"/>
                <w:sz w:val="24"/>
                <w:szCs w:val="24"/>
              </w:rPr>
              <w:t>,  2013 год</w:t>
            </w:r>
          </w:p>
        </w:tc>
      </w:tr>
      <w:tr w:rsidR="005A3C75" w:rsidRPr="00DD4771" w:rsidTr="00C25D4C">
        <w:trPr>
          <w:trHeight w:val="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A3C75" w:rsidRPr="00DB338D" w:rsidRDefault="005A3C75" w:rsidP="00DB3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8D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A3C75" w:rsidRDefault="005A3C75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10б</w:t>
            </w:r>
          </w:p>
          <w:p w:rsidR="005A3C75" w:rsidRPr="00DD4771" w:rsidRDefault="005A3C75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A3C75" w:rsidRPr="008D2480" w:rsidRDefault="005A3C75" w:rsidP="00707B7A">
            <w:pPr>
              <w:pStyle w:val="Standard"/>
              <w:shd w:val="clear" w:color="auto" w:fill="FFFFFF"/>
            </w:pPr>
            <w:r w:rsidRPr="005A3C75">
              <w:rPr>
                <w:color w:val="000000"/>
              </w:rPr>
              <w:t>Программа МХК составитель Г.И. Данилова М. Просвещение 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A3C75" w:rsidRPr="005A3C75" w:rsidRDefault="005A3C75" w:rsidP="00707B7A">
            <w:pPr>
              <w:pStyle w:val="Standard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Г.И. Данилова. МХК.  10 класс  - </w:t>
            </w:r>
            <w:r w:rsidRPr="005A3C75">
              <w:rPr>
                <w:color w:val="000000"/>
              </w:rPr>
              <w:t>М.</w:t>
            </w:r>
            <w:r>
              <w:rPr>
                <w:color w:val="000000"/>
              </w:rPr>
              <w:t>:</w:t>
            </w:r>
            <w:r w:rsidRPr="005A3C75">
              <w:rPr>
                <w:color w:val="000000"/>
              </w:rPr>
              <w:t xml:space="preserve"> Дрофа,2011</w:t>
            </w:r>
          </w:p>
        </w:tc>
      </w:tr>
      <w:tr w:rsidR="0056601A" w:rsidRPr="00DD4771" w:rsidTr="00C25D4C">
        <w:trPr>
          <w:trHeight w:val="1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6601A" w:rsidRPr="00DB338D" w:rsidRDefault="0056601A" w:rsidP="00DB3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6601A" w:rsidRDefault="0056601A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11б</w:t>
            </w:r>
          </w:p>
          <w:p w:rsidR="0056601A" w:rsidRPr="00DD4771" w:rsidRDefault="0056601A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6601A" w:rsidRPr="0056601A" w:rsidRDefault="0056601A" w:rsidP="00707B7A">
            <w:pPr>
              <w:pStyle w:val="Standard"/>
              <w:shd w:val="clear" w:color="auto" w:fill="FFFFFF"/>
            </w:pPr>
            <w:r w:rsidRPr="0056601A">
              <w:rPr>
                <w:color w:val="000000"/>
              </w:rPr>
              <w:t>Программа МХК составитель Г.И. Данилова М. Просвещение 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6601A" w:rsidRPr="0056601A" w:rsidRDefault="0056601A" w:rsidP="00707B7A">
            <w:pPr>
              <w:pStyle w:val="Standard"/>
              <w:shd w:val="clear" w:color="auto" w:fill="FFFFFF"/>
              <w:rPr>
                <w:color w:val="000000"/>
              </w:rPr>
            </w:pPr>
            <w:r w:rsidRPr="0056601A">
              <w:rPr>
                <w:color w:val="000000"/>
              </w:rPr>
              <w:t>Г.И. Данилова</w:t>
            </w:r>
            <w:r w:rsidR="008D2480">
              <w:rPr>
                <w:color w:val="000000"/>
              </w:rPr>
              <w:t>.</w:t>
            </w:r>
            <w:r w:rsidRPr="0056601A">
              <w:rPr>
                <w:color w:val="000000"/>
              </w:rPr>
              <w:t xml:space="preserve"> МХК</w:t>
            </w:r>
            <w:r w:rsidR="008D2480">
              <w:rPr>
                <w:color w:val="000000"/>
              </w:rPr>
              <w:t xml:space="preserve">.  11 класс – </w:t>
            </w:r>
            <w:r w:rsidRPr="0056601A">
              <w:rPr>
                <w:color w:val="000000"/>
              </w:rPr>
              <w:t>М.</w:t>
            </w:r>
            <w:r w:rsidR="008D2480">
              <w:rPr>
                <w:color w:val="000000"/>
              </w:rPr>
              <w:t>:</w:t>
            </w:r>
            <w:r w:rsidRPr="0056601A">
              <w:rPr>
                <w:color w:val="000000"/>
              </w:rPr>
              <w:t xml:space="preserve"> Дрофа,2011</w:t>
            </w:r>
          </w:p>
        </w:tc>
      </w:tr>
      <w:tr w:rsidR="00D96A43" w:rsidRPr="00DD4771" w:rsidTr="00CB4C93">
        <w:trPr>
          <w:trHeight w:val="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6A43" w:rsidRDefault="00D96A43" w:rsidP="00DB3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8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</w:t>
            </w:r>
          </w:p>
          <w:p w:rsidR="00D96A43" w:rsidRPr="00DB338D" w:rsidRDefault="00D96A43" w:rsidP="00DB3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8D">
              <w:rPr>
                <w:rFonts w:ascii="Times New Roman" w:hAnsi="Times New Roman" w:cs="Times New Roman"/>
                <w:b/>
                <w:sz w:val="24"/>
                <w:szCs w:val="24"/>
              </w:rPr>
              <w:t>гия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6A43" w:rsidRDefault="00D96A43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10б</w:t>
            </w:r>
          </w:p>
          <w:p w:rsidR="00D96A43" w:rsidRPr="00DD4771" w:rsidRDefault="00D96A43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46F0" w:rsidRPr="009D46F0" w:rsidRDefault="009D46F0" w:rsidP="009D46F0">
            <w:pPr>
              <w:pStyle w:val="Standard"/>
              <w:shd w:val="clear" w:color="auto" w:fill="FFFFFF"/>
              <w:suppressAutoHyphens w:val="0"/>
              <w:snapToGrid w:val="0"/>
            </w:pPr>
            <w:r w:rsidRPr="009D46F0">
              <w:t>Трудовое обучение 5 – 11 кл.</w:t>
            </w:r>
          </w:p>
          <w:p w:rsidR="009D46F0" w:rsidRPr="009D46F0" w:rsidRDefault="009D46F0" w:rsidP="009D46F0">
            <w:pPr>
              <w:pStyle w:val="Standard"/>
              <w:shd w:val="clear" w:color="auto" w:fill="FFFFFF"/>
              <w:suppressAutoHyphens w:val="0"/>
              <w:snapToGrid w:val="0"/>
            </w:pPr>
            <w:r w:rsidRPr="009D46F0">
              <w:t>Ю.Л. Хотунцева,</w:t>
            </w:r>
          </w:p>
          <w:p w:rsidR="009D46F0" w:rsidRPr="009D46F0" w:rsidRDefault="009D46F0" w:rsidP="009D46F0">
            <w:pPr>
              <w:pStyle w:val="Standard"/>
              <w:shd w:val="clear" w:color="auto" w:fill="FFFFFF"/>
              <w:suppressAutoHyphens w:val="0"/>
              <w:snapToGrid w:val="0"/>
            </w:pPr>
            <w:r w:rsidRPr="009D46F0">
              <w:t>В.Д. Симоненко</w:t>
            </w:r>
          </w:p>
          <w:p w:rsidR="00D96A43" w:rsidRPr="00DD4771" w:rsidRDefault="009D46F0" w:rsidP="009D46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46F0">
              <w:rPr>
                <w:rFonts w:ascii="Times New Roman" w:hAnsi="Times New Roman" w:cs="Times New Roman"/>
                <w:sz w:val="24"/>
                <w:szCs w:val="24"/>
              </w:rPr>
              <w:t>(М.: Просвещение, 2012).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6A43" w:rsidRPr="00DD4771" w:rsidRDefault="004E511D" w:rsidP="00DB33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Симоненко В. Д., Очинин О. П., Матяш Н. В. «Технология 10-11 (базовый уровень)».</w:t>
            </w:r>
          </w:p>
        </w:tc>
      </w:tr>
      <w:tr w:rsidR="009D46F0" w:rsidRPr="00DD4771" w:rsidTr="00CB4C93">
        <w:trPr>
          <w:trHeight w:val="1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46F0" w:rsidRPr="00DB338D" w:rsidRDefault="009D46F0" w:rsidP="00DB3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46F0" w:rsidRDefault="009D46F0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11б</w:t>
            </w:r>
          </w:p>
          <w:p w:rsidR="009D46F0" w:rsidRPr="00DD4771" w:rsidRDefault="009D46F0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46F0" w:rsidRPr="009D46F0" w:rsidRDefault="009D46F0" w:rsidP="00707B7A">
            <w:pPr>
              <w:pStyle w:val="Standard"/>
              <w:shd w:val="clear" w:color="auto" w:fill="FFFFFF"/>
              <w:suppressAutoHyphens w:val="0"/>
              <w:snapToGrid w:val="0"/>
            </w:pPr>
            <w:r w:rsidRPr="009D46F0">
              <w:t>Трудовое обучение 5 – 11 кл.</w:t>
            </w:r>
          </w:p>
          <w:p w:rsidR="009D46F0" w:rsidRPr="009D46F0" w:rsidRDefault="009D46F0" w:rsidP="00707B7A">
            <w:pPr>
              <w:pStyle w:val="Standard"/>
              <w:shd w:val="clear" w:color="auto" w:fill="FFFFFF"/>
              <w:suppressAutoHyphens w:val="0"/>
              <w:snapToGrid w:val="0"/>
            </w:pPr>
            <w:r w:rsidRPr="009D46F0">
              <w:t>Ю.Л. Хотунцева,</w:t>
            </w:r>
          </w:p>
          <w:p w:rsidR="009D46F0" w:rsidRPr="009D46F0" w:rsidRDefault="009D46F0" w:rsidP="00707B7A">
            <w:pPr>
              <w:pStyle w:val="Standard"/>
              <w:shd w:val="clear" w:color="auto" w:fill="FFFFFF"/>
              <w:suppressAutoHyphens w:val="0"/>
              <w:snapToGrid w:val="0"/>
            </w:pPr>
            <w:r w:rsidRPr="009D46F0">
              <w:t>В.Д. Симоненко</w:t>
            </w:r>
          </w:p>
          <w:p w:rsidR="009D46F0" w:rsidRPr="00DD4771" w:rsidRDefault="009D46F0" w:rsidP="00707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4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(М.: Просвещение, 2012).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46F0" w:rsidRPr="00DD4771" w:rsidRDefault="009D46F0" w:rsidP="00707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Симоненко В. Д., Очинин О. П., Матяш Н. В. «Технология 10-11 (базовый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уровень)».</w:t>
            </w:r>
          </w:p>
        </w:tc>
      </w:tr>
      <w:tr w:rsidR="00D96A43" w:rsidRPr="00DD4771" w:rsidTr="007A2DC4">
        <w:trPr>
          <w:trHeight w:val="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6A43" w:rsidRDefault="00D96A43" w:rsidP="00DB3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безопас</w:t>
            </w:r>
          </w:p>
          <w:p w:rsidR="00D96A43" w:rsidRDefault="00D96A43" w:rsidP="00DB3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8D">
              <w:rPr>
                <w:rFonts w:ascii="Times New Roman" w:hAnsi="Times New Roman" w:cs="Times New Roman"/>
                <w:b/>
                <w:sz w:val="24"/>
                <w:szCs w:val="24"/>
              </w:rPr>
              <w:t>ности жизнедея</w:t>
            </w:r>
          </w:p>
          <w:p w:rsidR="00D96A43" w:rsidRPr="00DB338D" w:rsidRDefault="00D96A43" w:rsidP="00DB3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8D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6A43" w:rsidRDefault="00D96A43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10б</w:t>
            </w:r>
          </w:p>
          <w:p w:rsidR="00D96A43" w:rsidRPr="00DD4771" w:rsidRDefault="00D96A43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96A43" w:rsidRPr="00CB41F1" w:rsidRDefault="00CB41F1" w:rsidP="00DB33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41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 общеобразовательных учреждений. Основы безопасности жизнедеятельности. 5-11 классы /под общей редакцией А.Т. Смирнова. - М.: Просвещение, 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17B11" w:rsidRDefault="00C17B11" w:rsidP="00C17B11">
            <w:pPr>
              <w:numPr>
                <w:ilvl w:val="0"/>
                <w:numId w:val="11"/>
              </w:numPr>
              <w:tabs>
                <w:tab w:val="clear" w:pos="432"/>
                <w:tab w:val="num" w:pos="88"/>
              </w:tabs>
              <w:suppressAutoHyphens/>
              <w:spacing w:after="0" w:line="240" w:lineRule="auto"/>
              <w:ind w:left="8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Основы </w:t>
            </w:r>
            <w:r w:rsidRPr="00C17B1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жизнедеятельности 10 кл./</w:t>
            </w:r>
          </w:p>
          <w:p w:rsidR="00D96A43" w:rsidRPr="00C17B11" w:rsidRDefault="00C17B11" w:rsidP="00DB338D">
            <w:pPr>
              <w:numPr>
                <w:ilvl w:val="0"/>
                <w:numId w:val="11"/>
              </w:numPr>
              <w:tabs>
                <w:tab w:val="clear" w:pos="432"/>
                <w:tab w:val="num" w:pos="88"/>
              </w:tabs>
              <w:suppressAutoHyphens/>
              <w:spacing w:after="0" w:line="240" w:lineRule="auto"/>
              <w:ind w:left="8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B11">
              <w:rPr>
                <w:rFonts w:ascii="Times New Roman" w:eastAsia="Times New Roman" w:hAnsi="Times New Roman" w:cs="Times New Roman"/>
                <w:sz w:val="24"/>
                <w:szCs w:val="24"/>
              </w:rPr>
              <w:t>А.Т. Смирнов, Е.Н. Литвинов. – М.: Просвещение, 2011г.</w:t>
            </w:r>
          </w:p>
        </w:tc>
      </w:tr>
      <w:tr w:rsidR="00945E54" w:rsidRPr="00DD4771" w:rsidTr="007A2DC4">
        <w:trPr>
          <w:trHeight w:val="1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45E54" w:rsidRPr="00DB338D" w:rsidRDefault="00945E54" w:rsidP="00DB3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45E54" w:rsidRDefault="00945E54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11б</w:t>
            </w:r>
          </w:p>
          <w:p w:rsidR="00945E54" w:rsidRPr="00DD4771" w:rsidRDefault="00945E54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45E54" w:rsidRPr="00CB41F1" w:rsidRDefault="00945E54" w:rsidP="00707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41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 общеобразовательных учреждений. Основы безопасности жизнедеятельности. 5-11 классы /под общей редакцией А.Т. Смирнова. - М.: Просвещение, 2011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45E54" w:rsidRDefault="00945E54" w:rsidP="00945E54">
            <w:pPr>
              <w:numPr>
                <w:ilvl w:val="0"/>
                <w:numId w:val="11"/>
              </w:numPr>
              <w:tabs>
                <w:tab w:val="clear" w:pos="432"/>
                <w:tab w:val="num" w:pos="88"/>
              </w:tabs>
              <w:suppressAutoHyphens/>
              <w:spacing w:after="0" w:line="240" w:lineRule="auto"/>
              <w:ind w:left="8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Основы </w:t>
            </w:r>
            <w:r w:rsidRPr="00C17B1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езопасности жизнедеятельности 11</w:t>
            </w:r>
            <w:r w:rsidRPr="00C17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кл./</w:t>
            </w:r>
          </w:p>
          <w:p w:rsidR="00945E54" w:rsidRPr="00DD4771" w:rsidRDefault="00945E54" w:rsidP="00945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7B11">
              <w:rPr>
                <w:rFonts w:ascii="Times New Roman" w:eastAsia="Times New Roman" w:hAnsi="Times New Roman" w:cs="Times New Roman"/>
                <w:sz w:val="24"/>
                <w:szCs w:val="24"/>
              </w:rPr>
              <w:t>А.Т. Смирнов, Е.Н. Литвинов. – М.: Просвещение, 2011г.</w:t>
            </w:r>
          </w:p>
        </w:tc>
      </w:tr>
      <w:tr w:rsidR="00945E54" w:rsidRPr="00963FE0" w:rsidTr="00927A29">
        <w:trPr>
          <w:trHeight w:val="1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45E54" w:rsidRDefault="00945E54" w:rsidP="00DB3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8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</w:t>
            </w:r>
          </w:p>
          <w:p w:rsidR="00945E54" w:rsidRPr="00DB338D" w:rsidRDefault="00945E54" w:rsidP="00DB3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8D">
              <w:rPr>
                <w:rFonts w:ascii="Times New Roman" w:hAnsi="Times New Roman" w:cs="Times New Roman"/>
                <w:b/>
                <w:sz w:val="24"/>
                <w:szCs w:val="24"/>
              </w:rPr>
              <w:t>кая культура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45E54" w:rsidRDefault="00945E54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10б</w:t>
            </w:r>
          </w:p>
          <w:p w:rsidR="00945E54" w:rsidRPr="00DD4771" w:rsidRDefault="00945E54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566E2" w:rsidRDefault="005566E2" w:rsidP="005566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программа физического воспитания учащихся 1-11 классы  В.И. Ляха, А.А. Зданевича, издание 2-е, М.Просвещение,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  <w:p w:rsidR="00945E54" w:rsidRPr="00DD4771" w:rsidRDefault="005566E2" w:rsidP="00556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Авторы-составители А. Н. Каинов, Г. И. Курьерова, Волгоград, изд-во «Учитель». 2013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45E54" w:rsidRPr="00963FE0" w:rsidRDefault="00963FE0" w:rsidP="0096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10–11 кл.: учебник для общеобразовательных учреждений / под общ. ред. В. И. Ляха. 6-е издание, М.: Просвещение, 2012.</w:t>
            </w:r>
          </w:p>
        </w:tc>
      </w:tr>
      <w:tr w:rsidR="00963FE0" w:rsidRPr="00DD4771" w:rsidTr="00927A29">
        <w:trPr>
          <w:trHeight w:val="1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63FE0" w:rsidRPr="00DB338D" w:rsidRDefault="00963FE0" w:rsidP="00DB3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63FE0" w:rsidRDefault="00963FE0" w:rsidP="0070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7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11б</w:t>
            </w:r>
          </w:p>
          <w:p w:rsidR="00963FE0" w:rsidRPr="00DD4771" w:rsidRDefault="00963FE0" w:rsidP="0070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(ун)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566E2" w:rsidRDefault="005566E2" w:rsidP="005566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программа физического воспитания учащихся 1-11 классы  В.И. Ляха, А.А. Зданевича, издание 2-е, М.Просвещение,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  <w:p w:rsidR="00963FE0" w:rsidRPr="00DD4771" w:rsidRDefault="005566E2" w:rsidP="00556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Авторы-составители А. Н. Каинов, Г. И. Курьерова, Волгоград, изд-во «Учитель». 2013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63FE0" w:rsidRPr="00963FE0" w:rsidRDefault="00963FE0" w:rsidP="0096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10–11 кл.: учебник для общеобразовательных учреждений / под общ. ред. В. И. Ляха. 6-е издание, М.: Просвещение, 2012.</w:t>
            </w:r>
          </w:p>
        </w:tc>
      </w:tr>
    </w:tbl>
    <w:p w:rsidR="0093736E" w:rsidRDefault="0093736E" w:rsidP="00DB338D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</w:p>
    <w:sectPr w:rsidR="0093736E" w:rsidSect="00D205DB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B1953"/>
    <w:multiLevelType w:val="hybridMultilevel"/>
    <w:tmpl w:val="85CC6F0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62A3106"/>
    <w:multiLevelType w:val="hybridMultilevel"/>
    <w:tmpl w:val="E1A27E3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067C6284"/>
    <w:multiLevelType w:val="multilevel"/>
    <w:tmpl w:val="D7F08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4">
    <w:nsid w:val="0BD46C2C"/>
    <w:multiLevelType w:val="hybridMultilevel"/>
    <w:tmpl w:val="55C013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B0B61"/>
    <w:multiLevelType w:val="hybridMultilevel"/>
    <w:tmpl w:val="00CAB398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3339D"/>
    <w:multiLevelType w:val="hybridMultilevel"/>
    <w:tmpl w:val="B57E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93601"/>
    <w:multiLevelType w:val="multilevel"/>
    <w:tmpl w:val="FFB091BA"/>
    <w:lvl w:ilvl="0">
      <w:start w:val="1"/>
      <w:numFmt w:val="bullet"/>
      <w:lvlText w:val="•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0D7290F"/>
    <w:multiLevelType w:val="multilevel"/>
    <w:tmpl w:val="9A2E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A960E3"/>
    <w:multiLevelType w:val="hybridMultilevel"/>
    <w:tmpl w:val="7758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5275D"/>
    <w:multiLevelType w:val="multilevel"/>
    <w:tmpl w:val="BDA01AB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93736E"/>
    <w:rsid w:val="00003058"/>
    <w:rsid w:val="00005C99"/>
    <w:rsid w:val="00020FAE"/>
    <w:rsid w:val="00023A7B"/>
    <w:rsid w:val="000245BE"/>
    <w:rsid w:val="000331DD"/>
    <w:rsid w:val="00035F6D"/>
    <w:rsid w:val="00053CE6"/>
    <w:rsid w:val="00056067"/>
    <w:rsid w:val="00080181"/>
    <w:rsid w:val="00081B3F"/>
    <w:rsid w:val="000908DE"/>
    <w:rsid w:val="000958E1"/>
    <w:rsid w:val="00096826"/>
    <w:rsid w:val="00097785"/>
    <w:rsid w:val="000A5B41"/>
    <w:rsid w:val="000C175D"/>
    <w:rsid w:val="000C1EA2"/>
    <w:rsid w:val="0010248A"/>
    <w:rsid w:val="00110D05"/>
    <w:rsid w:val="001151F9"/>
    <w:rsid w:val="001174AB"/>
    <w:rsid w:val="00136182"/>
    <w:rsid w:val="001422EF"/>
    <w:rsid w:val="00150FD4"/>
    <w:rsid w:val="00153C09"/>
    <w:rsid w:val="00162104"/>
    <w:rsid w:val="001621D2"/>
    <w:rsid w:val="0016394E"/>
    <w:rsid w:val="00170816"/>
    <w:rsid w:val="0017117B"/>
    <w:rsid w:val="0017348D"/>
    <w:rsid w:val="00177599"/>
    <w:rsid w:val="001803C5"/>
    <w:rsid w:val="00182048"/>
    <w:rsid w:val="001866A5"/>
    <w:rsid w:val="001A0D70"/>
    <w:rsid w:val="001A1A81"/>
    <w:rsid w:val="001A259A"/>
    <w:rsid w:val="001C58CB"/>
    <w:rsid w:val="001D63D7"/>
    <w:rsid w:val="001E0B6F"/>
    <w:rsid w:val="001E2654"/>
    <w:rsid w:val="001F0002"/>
    <w:rsid w:val="001F3E88"/>
    <w:rsid w:val="0020460E"/>
    <w:rsid w:val="00220746"/>
    <w:rsid w:val="00222E3D"/>
    <w:rsid w:val="00224766"/>
    <w:rsid w:val="002361BC"/>
    <w:rsid w:val="00237FF9"/>
    <w:rsid w:val="00250EC4"/>
    <w:rsid w:val="00253B30"/>
    <w:rsid w:val="00255A0A"/>
    <w:rsid w:val="0026360F"/>
    <w:rsid w:val="00267EFB"/>
    <w:rsid w:val="00281D40"/>
    <w:rsid w:val="00291D01"/>
    <w:rsid w:val="00295D75"/>
    <w:rsid w:val="002A3687"/>
    <w:rsid w:val="002B5451"/>
    <w:rsid w:val="002C25FC"/>
    <w:rsid w:val="002C665B"/>
    <w:rsid w:val="002D1CA0"/>
    <w:rsid w:val="002D1EDC"/>
    <w:rsid w:val="002D23D1"/>
    <w:rsid w:val="002D57BF"/>
    <w:rsid w:val="002F02A0"/>
    <w:rsid w:val="002F4EF6"/>
    <w:rsid w:val="00320D58"/>
    <w:rsid w:val="00333086"/>
    <w:rsid w:val="0033437A"/>
    <w:rsid w:val="003370CA"/>
    <w:rsid w:val="003376DD"/>
    <w:rsid w:val="00337C83"/>
    <w:rsid w:val="0035142F"/>
    <w:rsid w:val="00360C1A"/>
    <w:rsid w:val="0036449F"/>
    <w:rsid w:val="0036514B"/>
    <w:rsid w:val="00386451"/>
    <w:rsid w:val="00395F4D"/>
    <w:rsid w:val="003A0017"/>
    <w:rsid w:val="003A5E81"/>
    <w:rsid w:val="003B5B11"/>
    <w:rsid w:val="003B60C3"/>
    <w:rsid w:val="003B6411"/>
    <w:rsid w:val="003C74FB"/>
    <w:rsid w:val="003D2A9E"/>
    <w:rsid w:val="003D3763"/>
    <w:rsid w:val="003E3984"/>
    <w:rsid w:val="003F33ED"/>
    <w:rsid w:val="003F3748"/>
    <w:rsid w:val="003F4AA5"/>
    <w:rsid w:val="004028C2"/>
    <w:rsid w:val="00404025"/>
    <w:rsid w:val="0040585E"/>
    <w:rsid w:val="00405957"/>
    <w:rsid w:val="00410F80"/>
    <w:rsid w:val="004113A9"/>
    <w:rsid w:val="00412420"/>
    <w:rsid w:val="0041296E"/>
    <w:rsid w:val="00425F15"/>
    <w:rsid w:val="00432C02"/>
    <w:rsid w:val="00437802"/>
    <w:rsid w:val="00444E05"/>
    <w:rsid w:val="00455E75"/>
    <w:rsid w:val="00456046"/>
    <w:rsid w:val="00456529"/>
    <w:rsid w:val="004910E1"/>
    <w:rsid w:val="004962BB"/>
    <w:rsid w:val="00497963"/>
    <w:rsid w:val="004A653F"/>
    <w:rsid w:val="004E511D"/>
    <w:rsid w:val="004F5408"/>
    <w:rsid w:val="0050358C"/>
    <w:rsid w:val="00525581"/>
    <w:rsid w:val="00531160"/>
    <w:rsid w:val="005423A3"/>
    <w:rsid w:val="0055053B"/>
    <w:rsid w:val="005566E2"/>
    <w:rsid w:val="00556A9A"/>
    <w:rsid w:val="00556FCF"/>
    <w:rsid w:val="00564821"/>
    <w:rsid w:val="0056601A"/>
    <w:rsid w:val="005679D2"/>
    <w:rsid w:val="005718B3"/>
    <w:rsid w:val="00581EDD"/>
    <w:rsid w:val="00585F2D"/>
    <w:rsid w:val="0059346B"/>
    <w:rsid w:val="005A3C75"/>
    <w:rsid w:val="005B0796"/>
    <w:rsid w:val="005B3BF0"/>
    <w:rsid w:val="005C163C"/>
    <w:rsid w:val="005C7C75"/>
    <w:rsid w:val="005D35E4"/>
    <w:rsid w:val="005D6DBE"/>
    <w:rsid w:val="00610EC7"/>
    <w:rsid w:val="00612C3D"/>
    <w:rsid w:val="006149A1"/>
    <w:rsid w:val="00621DC5"/>
    <w:rsid w:val="00624996"/>
    <w:rsid w:val="00624A66"/>
    <w:rsid w:val="006376BC"/>
    <w:rsid w:val="00656462"/>
    <w:rsid w:val="0065691C"/>
    <w:rsid w:val="00656FE3"/>
    <w:rsid w:val="00660BF9"/>
    <w:rsid w:val="00670139"/>
    <w:rsid w:val="00672219"/>
    <w:rsid w:val="00676672"/>
    <w:rsid w:val="006829A2"/>
    <w:rsid w:val="00682B33"/>
    <w:rsid w:val="00685FF1"/>
    <w:rsid w:val="006A3EBE"/>
    <w:rsid w:val="006A4F55"/>
    <w:rsid w:val="006B5293"/>
    <w:rsid w:val="006B623C"/>
    <w:rsid w:val="006C1032"/>
    <w:rsid w:val="006C2AE4"/>
    <w:rsid w:val="006D2188"/>
    <w:rsid w:val="006D433E"/>
    <w:rsid w:val="006D4383"/>
    <w:rsid w:val="006D7256"/>
    <w:rsid w:val="006E1327"/>
    <w:rsid w:val="006F0F63"/>
    <w:rsid w:val="006F4EE0"/>
    <w:rsid w:val="00700CE0"/>
    <w:rsid w:val="00707332"/>
    <w:rsid w:val="007125BF"/>
    <w:rsid w:val="007160CA"/>
    <w:rsid w:val="00717E4F"/>
    <w:rsid w:val="00727A05"/>
    <w:rsid w:val="007300B3"/>
    <w:rsid w:val="007364CF"/>
    <w:rsid w:val="00742789"/>
    <w:rsid w:val="00764C31"/>
    <w:rsid w:val="00765326"/>
    <w:rsid w:val="00770F31"/>
    <w:rsid w:val="00776F21"/>
    <w:rsid w:val="007811F5"/>
    <w:rsid w:val="0078352A"/>
    <w:rsid w:val="007942E0"/>
    <w:rsid w:val="00796ECE"/>
    <w:rsid w:val="00797B13"/>
    <w:rsid w:val="007A5125"/>
    <w:rsid w:val="007A7BD9"/>
    <w:rsid w:val="007C4911"/>
    <w:rsid w:val="007C5B01"/>
    <w:rsid w:val="007C6952"/>
    <w:rsid w:val="007C7416"/>
    <w:rsid w:val="007D30C7"/>
    <w:rsid w:val="007D313C"/>
    <w:rsid w:val="007E2B51"/>
    <w:rsid w:val="008029D6"/>
    <w:rsid w:val="00814B8A"/>
    <w:rsid w:val="008240AE"/>
    <w:rsid w:val="00831444"/>
    <w:rsid w:val="00834CDA"/>
    <w:rsid w:val="008405FA"/>
    <w:rsid w:val="00846EEC"/>
    <w:rsid w:val="00861A19"/>
    <w:rsid w:val="00880FCF"/>
    <w:rsid w:val="00893550"/>
    <w:rsid w:val="00894349"/>
    <w:rsid w:val="00894B0A"/>
    <w:rsid w:val="00895C27"/>
    <w:rsid w:val="008A1A12"/>
    <w:rsid w:val="008C5505"/>
    <w:rsid w:val="008D2480"/>
    <w:rsid w:val="008D2B2C"/>
    <w:rsid w:val="008D4C82"/>
    <w:rsid w:val="008D7A0C"/>
    <w:rsid w:val="008F6516"/>
    <w:rsid w:val="0090575C"/>
    <w:rsid w:val="00905988"/>
    <w:rsid w:val="0091030C"/>
    <w:rsid w:val="00911331"/>
    <w:rsid w:val="00911668"/>
    <w:rsid w:val="00914E8D"/>
    <w:rsid w:val="009307F9"/>
    <w:rsid w:val="00932F3F"/>
    <w:rsid w:val="00935B85"/>
    <w:rsid w:val="0093736E"/>
    <w:rsid w:val="00944AC4"/>
    <w:rsid w:val="00945C4B"/>
    <w:rsid w:val="00945E54"/>
    <w:rsid w:val="0095733D"/>
    <w:rsid w:val="00963FE0"/>
    <w:rsid w:val="0097646F"/>
    <w:rsid w:val="00976742"/>
    <w:rsid w:val="00981E25"/>
    <w:rsid w:val="009875D7"/>
    <w:rsid w:val="00987E5E"/>
    <w:rsid w:val="00990D84"/>
    <w:rsid w:val="009B43E2"/>
    <w:rsid w:val="009B616A"/>
    <w:rsid w:val="009B7EAE"/>
    <w:rsid w:val="009C1D62"/>
    <w:rsid w:val="009C253A"/>
    <w:rsid w:val="009D46F0"/>
    <w:rsid w:val="009F1F89"/>
    <w:rsid w:val="009F5456"/>
    <w:rsid w:val="009F5A02"/>
    <w:rsid w:val="00A04A3B"/>
    <w:rsid w:val="00A0580C"/>
    <w:rsid w:val="00A25456"/>
    <w:rsid w:val="00A334A2"/>
    <w:rsid w:val="00A50D9B"/>
    <w:rsid w:val="00A53999"/>
    <w:rsid w:val="00A56E9F"/>
    <w:rsid w:val="00A83E08"/>
    <w:rsid w:val="00A8762F"/>
    <w:rsid w:val="00A949B2"/>
    <w:rsid w:val="00A9594A"/>
    <w:rsid w:val="00AA4203"/>
    <w:rsid w:val="00AB0505"/>
    <w:rsid w:val="00AC0DEB"/>
    <w:rsid w:val="00AD2F82"/>
    <w:rsid w:val="00B02B95"/>
    <w:rsid w:val="00B03852"/>
    <w:rsid w:val="00B2348D"/>
    <w:rsid w:val="00B25F7A"/>
    <w:rsid w:val="00B3455D"/>
    <w:rsid w:val="00B37696"/>
    <w:rsid w:val="00B47302"/>
    <w:rsid w:val="00B53F6D"/>
    <w:rsid w:val="00B610B1"/>
    <w:rsid w:val="00B621B3"/>
    <w:rsid w:val="00B63ED4"/>
    <w:rsid w:val="00B646BF"/>
    <w:rsid w:val="00B7404E"/>
    <w:rsid w:val="00B75424"/>
    <w:rsid w:val="00B76EF3"/>
    <w:rsid w:val="00B836D8"/>
    <w:rsid w:val="00B870A2"/>
    <w:rsid w:val="00B8771C"/>
    <w:rsid w:val="00BA1516"/>
    <w:rsid w:val="00BB16D4"/>
    <w:rsid w:val="00BC3E1C"/>
    <w:rsid w:val="00BD0BA1"/>
    <w:rsid w:val="00BD1E5E"/>
    <w:rsid w:val="00BE1120"/>
    <w:rsid w:val="00BE4F61"/>
    <w:rsid w:val="00BF06C6"/>
    <w:rsid w:val="00BF3958"/>
    <w:rsid w:val="00BF3F50"/>
    <w:rsid w:val="00C166D9"/>
    <w:rsid w:val="00C17B11"/>
    <w:rsid w:val="00C3096D"/>
    <w:rsid w:val="00C3420F"/>
    <w:rsid w:val="00C434D0"/>
    <w:rsid w:val="00C47006"/>
    <w:rsid w:val="00C556C4"/>
    <w:rsid w:val="00C56B3E"/>
    <w:rsid w:val="00C76B29"/>
    <w:rsid w:val="00C773A2"/>
    <w:rsid w:val="00C829B0"/>
    <w:rsid w:val="00C92650"/>
    <w:rsid w:val="00C97E60"/>
    <w:rsid w:val="00CB41F1"/>
    <w:rsid w:val="00CC14D1"/>
    <w:rsid w:val="00CC4F0A"/>
    <w:rsid w:val="00CD0E95"/>
    <w:rsid w:val="00CD65B8"/>
    <w:rsid w:val="00CF306C"/>
    <w:rsid w:val="00CF7F12"/>
    <w:rsid w:val="00D02BF7"/>
    <w:rsid w:val="00D117F5"/>
    <w:rsid w:val="00D205DB"/>
    <w:rsid w:val="00D23D2E"/>
    <w:rsid w:val="00D35211"/>
    <w:rsid w:val="00D4281D"/>
    <w:rsid w:val="00D47D33"/>
    <w:rsid w:val="00D55357"/>
    <w:rsid w:val="00D61646"/>
    <w:rsid w:val="00D61953"/>
    <w:rsid w:val="00D72AE3"/>
    <w:rsid w:val="00D90888"/>
    <w:rsid w:val="00D91F47"/>
    <w:rsid w:val="00D926CB"/>
    <w:rsid w:val="00D9495A"/>
    <w:rsid w:val="00D96A43"/>
    <w:rsid w:val="00DA084C"/>
    <w:rsid w:val="00DB338D"/>
    <w:rsid w:val="00DC6776"/>
    <w:rsid w:val="00DC6C0F"/>
    <w:rsid w:val="00DD0910"/>
    <w:rsid w:val="00DD4771"/>
    <w:rsid w:val="00DD53FE"/>
    <w:rsid w:val="00DE2EF9"/>
    <w:rsid w:val="00DE583B"/>
    <w:rsid w:val="00DE5F95"/>
    <w:rsid w:val="00DF03FC"/>
    <w:rsid w:val="00DF4EEE"/>
    <w:rsid w:val="00E02A3E"/>
    <w:rsid w:val="00E03D14"/>
    <w:rsid w:val="00E125DE"/>
    <w:rsid w:val="00E13C7C"/>
    <w:rsid w:val="00E21E2C"/>
    <w:rsid w:val="00E26D06"/>
    <w:rsid w:val="00E32BCB"/>
    <w:rsid w:val="00E63FED"/>
    <w:rsid w:val="00E6684D"/>
    <w:rsid w:val="00EA781F"/>
    <w:rsid w:val="00EB0074"/>
    <w:rsid w:val="00EB5C34"/>
    <w:rsid w:val="00EC2411"/>
    <w:rsid w:val="00EC3E19"/>
    <w:rsid w:val="00EC4B19"/>
    <w:rsid w:val="00EC653A"/>
    <w:rsid w:val="00EC67FF"/>
    <w:rsid w:val="00ED054E"/>
    <w:rsid w:val="00EE4C6F"/>
    <w:rsid w:val="00EF2E71"/>
    <w:rsid w:val="00EF3015"/>
    <w:rsid w:val="00F00EE0"/>
    <w:rsid w:val="00F01120"/>
    <w:rsid w:val="00F07337"/>
    <w:rsid w:val="00F0744A"/>
    <w:rsid w:val="00F1491F"/>
    <w:rsid w:val="00F16061"/>
    <w:rsid w:val="00F160E7"/>
    <w:rsid w:val="00F17C26"/>
    <w:rsid w:val="00F26602"/>
    <w:rsid w:val="00F44637"/>
    <w:rsid w:val="00F537AA"/>
    <w:rsid w:val="00F6103A"/>
    <w:rsid w:val="00F80F2F"/>
    <w:rsid w:val="00F8266F"/>
    <w:rsid w:val="00F82EC3"/>
    <w:rsid w:val="00F835E5"/>
    <w:rsid w:val="00F840CD"/>
    <w:rsid w:val="00F858C8"/>
    <w:rsid w:val="00F96D87"/>
    <w:rsid w:val="00FA2C66"/>
    <w:rsid w:val="00FA4CFE"/>
    <w:rsid w:val="00FB38F9"/>
    <w:rsid w:val="00FB68AD"/>
    <w:rsid w:val="00FD286D"/>
    <w:rsid w:val="00FD4CF7"/>
    <w:rsid w:val="00FD65BE"/>
    <w:rsid w:val="00FE5A6E"/>
    <w:rsid w:val="00FE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44"/>
  </w:style>
  <w:style w:type="paragraph" w:styleId="1">
    <w:name w:val="heading 1"/>
    <w:basedOn w:val="a"/>
    <w:next w:val="a"/>
    <w:link w:val="10"/>
    <w:qFormat/>
    <w:rsid w:val="00386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D0B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B62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20746"/>
  </w:style>
  <w:style w:type="paragraph" w:customStyle="1" w:styleId="TableContents">
    <w:name w:val="Table Contents"/>
    <w:basedOn w:val="a"/>
    <w:rsid w:val="00FE7ACC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user">
    <w:name w:val="Table Contents (user)"/>
    <w:basedOn w:val="a"/>
    <w:rsid w:val="007C5B0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zh-CN"/>
    </w:rPr>
  </w:style>
  <w:style w:type="paragraph" w:customStyle="1" w:styleId="a3">
    <w:name w:val="Содержимое таблицы"/>
    <w:basedOn w:val="a"/>
    <w:rsid w:val="00D205D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western1">
    <w:name w:val="western1"/>
    <w:basedOn w:val="a"/>
    <w:rsid w:val="00D205DB"/>
    <w:pPr>
      <w:autoSpaceDN w:val="0"/>
      <w:spacing w:before="100"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Default">
    <w:name w:val="Default"/>
    <w:rsid w:val="00B76E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1734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9">
    <w:name w:val="Style9"/>
    <w:basedOn w:val="Standard"/>
    <w:rsid w:val="0095733D"/>
    <w:pPr>
      <w:widowControl w:val="0"/>
      <w:suppressAutoHyphens w:val="0"/>
      <w:autoSpaceDE w:val="0"/>
      <w:spacing w:line="278" w:lineRule="exact"/>
      <w:ind w:firstLine="360"/>
      <w:jc w:val="both"/>
    </w:pPr>
  </w:style>
  <w:style w:type="character" w:customStyle="1" w:styleId="FontStyle14">
    <w:name w:val="Font Style14"/>
    <w:rsid w:val="0095733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95733D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No Spacing"/>
    <w:link w:val="a5"/>
    <w:uiPriority w:val="1"/>
    <w:qFormat/>
    <w:rsid w:val="008F65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8F6516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nhideWhenUsed/>
    <w:rsid w:val="0008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D0BA1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 Paragraph"/>
    <w:basedOn w:val="a"/>
    <w:qFormat/>
    <w:rsid w:val="00C9265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A56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56E9F"/>
    <w:rPr>
      <w:rFonts w:ascii="Times New Roman" w:eastAsia="Times New Roman" w:hAnsi="Times New Roman" w:cs="Times New Roman"/>
      <w:sz w:val="28"/>
      <w:szCs w:val="24"/>
    </w:rPr>
  </w:style>
  <w:style w:type="table" w:styleId="aa">
    <w:name w:val="Table Grid"/>
    <w:basedOn w:val="a1"/>
    <w:uiPriority w:val="59"/>
    <w:rsid w:val="00405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B62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basedOn w:val="Standard"/>
    <w:next w:val="Textbody"/>
    <w:rsid w:val="006B62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6B623C"/>
    <w:pPr>
      <w:spacing w:after="120"/>
    </w:pPr>
  </w:style>
  <w:style w:type="paragraph" w:styleId="ab">
    <w:name w:val="List"/>
    <w:basedOn w:val="Textbody"/>
    <w:rsid w:val="006B623C"/>
    <w:rPr>
      <w:rFonts w:ascii="Arial" w:hAnsi="Arial" w:cs="Tahoma"/>
    </w:rPr>
  </w:style>
  <w:style w:type="paragraph" w:styleId="ac">
    <w:name w:val="caption"/>
    <w:basedOn w:val="Standard"/>
    <w:rsid w:val="006B623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Index">
    <w:name w:val="Index"/>
    <w:basedOn w:val="Standard"/>
    <w:rsid w:val="006B623C"/>
    <w:pPr>
      <w:suppressLineNumbers/>
    </w:pPr>
    <w:rPr>
      <w:rFonts w:cs="Mangal"/>
    </w:rPr>
  </w:style>
  <w:style w:type="paragraph" w:customStyle="1" w:styleId="11">
    <w:name w:val="Указатель1"/>
    <w:basedOn w:val="Standard"/>
    <w:rsid w:val="006B623C"/>
    <w:pPr>
      <w:suppressLineNumbers/>
    </w:pPr>
    <w:rPr>
      <w:rFonts w:ascii="Arial" w:hAnsi="Arial" w:cs="Tahoma"/>
    </w:rPr>
  </w:style>
  <w:style w:type="paragraph" w:customStyle="1" w:styleId="ad">
    <w:name w:val="Знак"/>
    <w:basedOn w:val="Standard"/>
    <w:rsid w:val="006B623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Framecontents">
    <w:name w:val="Frame contents"/>
    <w:basedOn w:val="Textbody"/>
    <w:rsid w:val="006B623C"/>
  </w:style>
  <w:style w:type="paragraph" w:customStyle="1" w:styleId="TableHeading">
    <w:name w:val="Table Heading"/>
    <w:basedOn w:val="TableContents"/>
    <w:rsid w:val="006B623C"/>
    <w:pPr>
      <w:jc w:val="center"/>
    </w:pPr>
    <w:rPr>
      <w:b/>
      <w:bCs/>
    </w:rPr>
  </w:style>
  <w:style w:type="paragraph" w:customStyle="1" w:styleId="Standarduser">
    <w:name w:val="Standard (user)"/>
    <w:rsid w:val="006B623C"/>
    <w:pPr>
      <w:tabs>
        <w:tab w:val="left" w:pos="709"/>
      </w:tabs>
      <w:suppressAutoHyphens/>
      <w:autoSpaceDN w:val="0"/>
      <w:spacing w:after="0" w:line="276" w:lineRule="atLeast"/>
      <w:textAlignment w:val="baseline"/>
    </w:pPr>
    <w:rPr>
      <w:rFonts w:ascii="Calibri" w:eastAsia="Lucida Sans Unicode" w:hAnsi="Calibri" w:cs="Calibri"/>
      <w:color w:val="00000A"/>
      <w:kern w:val="3"/>
      <w:sz w:val="24"/>
      <w:szCs w:val="24"/>
      <w:lang w:eastAsia="zh-CN"/>
    </w:rPr>
  </w:style>
  <w:style w:type="paragraph" w:customStyle="1" w:styleId="12">
    <w:name w:val="Основной текст1"/>
    <w:basedOn w:val="Standard"/>
    <w:rsid w:val="006B623C"/>
    <w:pPr>
      <w:shd w:val="clear" w:color="auto" w:fill="FFFFFF"/>
      <w:spacing w:line="0" w:lineRule="atLeast"/>
    </w:pPr>
    <w:rPr>
      <w:sz w:val="22"/>
      <w:szCs w:val="22"/>
    </w:rPr>
  </w:style>
  <w:style w:type="paragraph" w:styleId="ae">
    <w:name w:val="Balloon Text"/>
    <w:basedOn w:val="Standard"/>
    <w:link w:val="af"/>
    <w:rsid w:val="006B623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6B623C"/>
    <w:rPr>
      <w:rFonts w:ascii="Segoe UI" w:eastAsia="Times New Roman" w:hAnsi="Segoe UI" w:cs="Segoe UI"/>
      <w:kern w:val="3"/>
      <w:sz w:val="18"/>
      <w:szCs w:val="18"/>
      <w:lang w:eastAsia="zh-CN"/>
    </w:rPr>
  </w:style>
  <w:style w:type="paragraph" w:customStyle="1" w:styleId="WW-">
    <w:name w:val="WW-Базовый"/>
    <w:rsid w:val="006B623C"/>
    <w:pPr>
      <w:suppressAutoHyphens/>
      <w:autoSpaceDN w:val="0"/>
      <w:textAlignment w:val="baseline"/>
    </w:pPr>
    <w:rPr>
      <w:rFonts w:ascii="Calibri" w:eastAsia="SimSun, 宋体" w:hAnsi="Calibri" w:cs="Calibri"/>
      <w:kern w:val="3"/>
      <w:lang w:eastAsia="zh-CN"/>
    </w:rPr>
  </w:style>
  <w:style w:type="character" w:customStyle="1" w:styleId="WW8Num1z0">
    <w:name w:val="WW8Num1z0"/>
    <w:rsid w:val="006B623C"/>
    <w:rPr>
      <w:rFonts w:ascii="Symbol" w:eastAsia="Times New Roman" w:hAnsi="Symbol" w:cs="Times New Roman"/>
    </w:rPr>
  </w:style>
  <w:style w:type="character" w:customStyle="1" w:styleId="WW8Num1z1">
    <w:name w:val="WW8Num1z1"/>
    <w:rsid w:val="006B623C"/>
    <w:rPr>
      <w:rFonts w:ascii="Courier New" w:hAnsi="Courier New" w:cs="Courier New"/>
      <w:sz w:val="20"/>
    </w:rPr>
  </w:style>
  <w:style w:type="character" w:customStyle="1" w:styleId="WW8Num1z2">
    <w:name w:val="WW8Num1z2"/>
    <w:rsid w:val="006B623C"/>
    <w:rPr>
      <w:rFonts w:ascii="Wingdings" w:hAnsi="Wingdings" w:cs="Wingdings"/>
      <w:sz w:val="20"/>
    </w:rPr>
  </w:style>
  <w:style w:type="character" w:customStyle="1" w:styleId="Absatz-Standardschriftart">
    <w:name w:val="Absatz-Standardschriftart"/>
    <w:rsid w:val="006B623C"/>
  </w:style>
  <w:style w:type="character" w:customStyle="1" w:styleId="WW-Absatz-Standardschriftart">
    <w:name w:val="WW-Absatz-Standardschriftart"/>
    <w:rsid w:val="006B623C"/>
  </w:style>
  <w:style w:type="character" w:customStyle="1" w:styleId="WW-Absatz-Standardschriftart1">
    <w:name w:val="WW-Absatz-Standardschriftart1"/>
    <w:rsid w:val="006B623C"/>
  </w:style>
  <w:style w:type="character" w:customStyle="1" w:styleId="WW-Absatz-Standardschriftart11">
    <w:name w:val="WW-Absatz-Standardschriftart11"/>
    <w:rsid w:val="006B623C"/>
  </w:style>
  <w:style w:type="character" w:customStyle="1" w:styleId="WW-Absatz-Standardschriftart111">
    <w:name w:val="WW-Absatz-Standardschriftart111"/>
    <w:rsid w:val="006B623C"/>
  </w:style>
  <w:style w:type="character" w:customStyle="1" w:styleId="WW-Absatz-Standardschriftart1111">
    <w:name w:val="WW-Absatz-Standardschriftart1111"/>
    <w:rsid w:val="006B623C"/>
  </w:style>
  <w:style w:type="character" w:customStyle="1" w:styleId="WW-Absatz-Standardschriftart11111">
    <w:name w:val="WW-Absatz-Standardschriftart11111"/>
    <w:rsid w:val="006B623C"/>
  </w:style>
  <w:style w:type="character" w:customStyle="1" w:styleId="WW-Absatz-Standardschriftart111111">
    <w:name w:val="WW-Absatz-Standardschriftart111111"/>
    <w:rsid w:val="006B623C"/>
  </w:style>
  <w:style w:type="character" w:customStyle="1" w:styleId="WW-Absatz-Standardschriftart1111111">
    <w:name w:val="WW-Absatz-Standardschriftart1111111"/>
    <w:rsid w:val="006B623C"/>
  </w:style>
  <w:style w:type="character" w:customStyle="1" w:styleId="WW-Absatz-Standardschriftart11111111">
    <w:name w:val="WW-Absatz-Standardschriftart11111111"/>
    <w:rsid w:val="006B623C"/>
  </w:style>
  <w:style w:type="character" w:customStyle="1" w:styleId="WW-Absatz-Standardschriftart111111111">
    <w:name w:val="WW-Absatz-Standardschriftart111111111"/>
    <w:rsid w:val="006B623C"/>
  </w:style>
  <w:style w:type="character" w:customStyle="1" w:styleId="WW-Absatz-Standardschriftart1111111111">
    <w:name w:val="WW-Absatz-Standardschriftart1111111111"/>
    <w:rsid w:val="006B623C"/>
  </w:style>
  <w:style w:type="character" w:customStyle="1" w:styleId="WW-Absatz-Standardschriftart11111111111">
    <w:name w:val="WW-Absatz-Standardschriftart11111111111"/>
    <w:rsid w:val="006B623C"/>
  </w:style>
  <w:style w:type="character" w:customStyle="1" w:styleId="WW-Absatz-Standardschriftart111111111111">
    <w:name w:val="WW-Absatz-Standardschriftart111111111111"/>
    <w:rsid w:val="006B623C"/>
  </w:style>
  <w:style w:type="character" w:customStyle="1" w:styleId="WW-Absatz-Standardschriftart1111111111111">
    <w:name w:val="WW-Absatz-Standardschriftart1111111111111"/>
    <w:rsid w:val="006B623C"/>
  </w:style>
  <w:style w:type="character" w:customStyle="1" w:styleId="WW-Absatz-Standardschriftart11111111111111">
    <w:name w:val="WW-Absatz-Standardschriftart11111111111111"/>
    <w:rsid w:val="006B623C"/>
  </w:style>
  <w:style w:type="character" w:customStyle="1" w:styleId="WW-Absatz-Standardschriftart111111111111111">
    <w:name w:val="WW-Absatz-Standardschriftart111111111111111"/>
    <w:rsid w:val="006B623C"/>
  </w:style>
  <w:style w:type="character" w:customStyle="1" w:styleId="WW-Absatz-Standardschriftart1111111111111111">
    <w:name w:val="WW-Absatz-Standardschriftart1111111111111111"/>
    <w:rsid w:val="006B623C"/>
  </w:style>
  <w:style w:type="character" w:customStyle="1" w:styleId="WW-Absatz-Standardschriftart11111111111111111">
    <w:name w:val="WW-Absatz-Standardschriftart11111111111111111"/>
    <w:rsid w:val="006B623C"/>
  </w:style>
  <w:style w:type="character" w:customStyle="1" w:styleId="WW-Absatz-Standardschriftart111111111111111111">
    <w:name w:val="WW-Absatz-Standardschriftart111111111111111111"/>
    <w:rsid w:val="006B623C"/>
  </w:style>
  <w:style w:type="character" w:customStyle="1" w:styleId="WW-Absatz-Standardschriftart1111111111111111111">
    <w:name w:val="WW-Absatz-Standardschriftart1111111111111111111"/>
    <w:rsid w:val="006B623C"/>
  </w:style>
  <w:style w:type="character" w:customStyle="1" w:styleId="WW-Absatz-Standardschriftart11111111111111111111">
    <w:name w:val="WW-Absatz-Standardschriftart11111111111111111111"/>
    <w:rsid w:val="006B623C"/>
  </w:style>
  <w:style w:type="character" w:customStyle="1" w:styleId="WW-Absatz-Standardschriftart111111111111111111111">
    <w:name w:val="WW-Absatz-Standardschriftart111111111111111111111"/>
    <w:rsid w:val="006B623C"/>
  </w:style>
  <w:style w:type="character" w:customStyle="1" w:styleId="WW-Absatz-Standardschriftart1111111111111111111111">
    <w:name w:val="WW-Absatz-Standardschriftart1111111111111111111111"/>
    <w:rsid w:val="006B623C"/>
  </w:style>
  <w:style w:type="character" w:customStyle="1" w:styleId="WW-Absatz-Standardschriftart11111111111111111111111">
    <w:name w:val="WW-Absatz-Standardschriftart11111111111111111111111"/>
    <w:rsid w:val="006B623C"/>
  </w:style>
  <w:style w:type="character" w:customStyle="1" w:styleId="WW-Absatz-Standardschriftart111111111111111111111111">
    <w:name w:val="WW-Absatz-Standardschriftart111111111111111111111111"/>
    <w:rsid w:val="006B623C"/>
  </w:style>
  <w:style w:type="character" w:customStyle="1" w:styleId="WW-Absatz-Standardschriftart1111111111111111111111111">
    <w:name w:val="WW-Absatz-Standardschriftart1111111111111111111111111"/>
    <w:rsid w:val="006B623C"/>
  </w:style>
  <w:style w:type="character" w:customStyle="1" w:styleId="WW-Absatz-Standardschriftart11111111111111111111111111">
    <w:name w:val="WW-Absatz-Standardschriftart11111111111111111111111111"/>
    <w:rsid w:val="006B623C"/>
  </w:style>
  <w:style w:type="character" w:customStyle="1" w:styleId="WW-Absatz-Standardschriftart111111111111111111111111111">
    <w:name w:val="WW-Absatz-Standardschriftart111111111111111111111111111"/>
    <w:rsid w:val="006B623C"/>
  </w:style>
  <w:style w:type="character" w:customStyle="1" w:styleId="WW-Absatz-Standardschriftart1111111111111111111111111111">
    <w:name w:val="WW-Absatz-Standardschriftart1111111111111111111111111111"/>
    <w:rsid w:val="006B623C"/>
  </w:style>
  <w:style w:type="character" w:customStyle="1" w:styleId="WW-Absatz-Standardschriftart11111111111111111111111111111">
    <w:name w:val="WW-Absatz-Standardschriftart11111111111111111111111111111"/>
    <w:rsid w:val="006B623C"/>
  </w:style>
  <w:style w:type="character" w:customStyle="1" w:styleId="WW-Absatz-Standardschriftart111111111111111111111111111111">
    <w:name w:val="WW-Absatz-Standardschriftart111111111111111111111111111111"/>
    <w:rsid w:val="006B623C"/>
  </w:style>
  <w:style w:type="character" w:customStyle="1" w:styleId="WW8Num3z0">
    <w:name w:val="WW8Num3z0"/>
    <w:rsid w:val="006B623C"/>
    <w:rPr>
      <w:rFonts w:ascii="Symbol" w:hAnsi="Symbol" w:cs="OpenSymbol"/>
    </w:rPr>
  </w:style>
  <w:style w:type="character" w:customStyle="1" w:styleId="WW8Num4z0">
    <w:name w:val="WW8Num4z0"/>
    <w:rsid w:val="006B623C"/>
    <w:rPr>
      <w:rFonts w:ascii="Symbol" w:hAnsi="Symbol" w:cs="OpenSymbol"/>
    </w:rPr>
  </w:style>
  <w:style w:type="character" w:customStyle="1" w:styleId="WW-Absatz-Standardschriftart1111111111111111111111111111111">
    <w:name w:val="WW-Absatz-Standardschriftart1111111111111111111111111111111"/>
    <w:rsid w:val="006B623C"/>
  </w:style>
  <w:style w:type="character" w:customStyle="1" w:styleId="WW-Absatz-Standardschriftart11111111111111111111111111111111">
    <w:name w:val="WW-Absatz-Standardschriftart11111111111111111111111111111111"/>
    <w:rsid w:val="006B623C"/>
  </w:style>
  <w:style w:type="character" w:customStyle="1" w:styleId="WW-Absatz-Standardschriftart111111111111111111111111111111111">
    <w:name w:val="WW-Absatz-Standardschriftart111111111111111111111111111111111"/>
    <w:rsid w:val="006B623C"/>
  </w:style>
  <w:style w:type="character" w:customStyle="1" w:styleId="WW-Absatz-Standardschriftart1111111111111111111111111111111111">
    <w:name w:val="WW-Absatz-Standardschriftart1111111111111111111111111111111111"/>
    <w:rsid w:val="006B623C"/>
  </w:style>
  <w:style w:type="character" w:customStyle="1" w:styleId="WW-Absatz-Standardschriftart11111111111111111111111111111111111">
    <w:name w:val="WW-Absatz-Standardschriftart11111111111111111111111111111111111"/>
    <w:rsid w:val="006B623C"/>
  </w:style>
  <w:style w:type="character" w:customStyle="1" w:styleId="WW-Absatz-Standardschriftart111111111111111111111111111111111111">
    <w:name w:val="WW-Absatz-Standardschriftart111111111111111111111111111111111111"/>
    <w:rsid w:val="006B623C"/>
  </w:style>
  <w:style w:type="character" w:customStyle="1" w:styleId="WW-Absatz-Standardschriftart1111111111111111111111111111111111111">
    <w:name w:val="WW-Absatz-Standardschriftart1111111111111111111111111111111111111"/>
    <w:rsid w:val="006B623C"/>
  </w:style>
  <w:style w:type="character" w:customStyle="1" w:styleId="WW-Absatz-Standardschriftart11111111111111111111111111111111111111">
    <w:name w:val="WW-Absatz-Standardschriftart11111111111111111111111111111111111111"/>
    <w:rsid w:val="006B623C"/>
  </w:style>
  <w:style w:type="character" w:customStyle="1" w:styleId="WW-Absatz-Standardschriftart111111111111111111111111111111111111111">
    <w:name w:val="WW-Absatz-Standardschriftart111111111111111111111111111111111111111"/>
    <w:rsid w:val="006B623C"/>
  </w:style>
  <w:style w:type="character" w:customStyle="1" w:styleId="WW-Absatz-Standardschriftart1111111111111111111111111111111111111111">
    <w:name w:val="WW-Absatz-Standardschriftart1111111111111111111111111111111111111111"/>
    <w:rsid w:val="006B623C"/>
  </w:style>
  <w:style w:type="character" w:customStyle="1" w:styleId="WW-Absatz-Standardschriftart11111111111111111111111111111111111111111">
    <w:name w:val="WW-Absatz-Standardschriftart11111111111111111111111111111111111111111"/>
    <w:rsid w:val="006B623C"/>
  </w:style>
  <w:style w:type="character" w:customStyle="1" w:styleId="WW-Absatz-Standardschriftart111111111111111111111111111111111111111111">
    <w:name w:val="WW-Absatz-Standardschriftart111111111111111111111111111111111111111111"/>
    <w:rsid w:val="006B623C"/>
  </w:style>
  <w:style w:type="character" w:customStyle="1" w:styleId="WW-Absatz-Standardschriftart1111111111111111111111111111111111111111111">
    <w:name w:val="WW-Absatz-Standardschriftart1111111111111111111111111111111111111111111"/>
    <w:rsid w:val="006B623C"/>
  </w:style>
  <w:style w:type="character" w:customStyle="1" w:styleId="WW-Absatz-Standardschriftart11111111111111111111111111111111111111111111">
    <w:name w:val="WW-Absatz-Standardschriftart11111111111111111111111111111111111111111111"/>
    <w:rsid w:val="006B623C"/>
  </w:style>
  <w:style w:type="character" w:customStyle="1" w:styleId="WW8Num2z0">
    <w:name w:val="WW8Num2z0"/>
    <w:rsid w:val="006B623C"/>
    <w:rPr>
      <w:rFonts w:ascii="Symbol" w:hAnsi="Symbol" w:cs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6B623C"/>
  </w:style>
  <w:style w:type="character" w:customStyle="1" w:styleId="WW-Absatz-Standardschriftart1111111111111111111111111111111111111111111111">
    <w:name w:val="WW-Absatz-Standardschriftart1111111111111111111111111111111111111111111111"/>
    <w:rsid w:val="006B623C"/>
  </w:style>
  <w:style w:type="character" w:customStyle="1" w:styleId="13">
    <w:name w:val="Основной шрифт абзаца1"/>
    <w:rsid w:val="006B623C"/>
  </w:style>
  <w:style w:type="character" w:customStyle="1" w:styleId="NumberingSymbols">
    <w:name w:val="Numbering Symbols"/>
    <w:rsid w:val="006B623C"/>
  </w:style>
  <w:style w:type="character" w:customStyle="1" w:styleId="BulletSymbols">
    <w:name w:val="Bullet Symbols"/>
    <w:rsid w:val="006B623C"/>
    <w:rPr>
      <w:rFonts w:ascii="OpenSymbol" w:eastAsia="OpenSymbol" w:hAnsi="OpenSymbol" w:cs="OpenSymbol"/>
    </w:rPr>
  </w:style>
  <w:style w:type="character" w:customStyle="1" w:styleId="c2">
    <w:name w:val="c2"/>
    <w:basedOn w:val="a0"/>
    <w:rsid w:val="006B623C"/>
  </w:style>
  <w:style w:type="character" w:customStyle="1" w:styleId="StrongEmphasis">
    <w:name w:val="Strong Emphasis"/>
    <w:rsid w:val="006B623C"/>
    <w:rPr>
      <w:b/>
      <w:bCs/>
    </w:rPr>
  </w:style>
  <w:style w:type="paragraph" w:customStyle="1" w:styleId="af0">
    <w:name w:val="Базовый"/>
    <w:rsid w:val="006B623C"/>
    <w:pPr>
      <w:suppressAutoHyphens/>
      <w:autoSpaceDN w:val="0"/>
    </w:pPr>
    <w:rPr>
      <w:rFonts w:ascii="Calibri" w:eastAsia="SimSun" w:hAnsi="Calibri" w:cs="Calibri"/>
      <w:lang w:eastAsia="en-US"/>
    </w:rPr>
  </w:style>
  <w:style w:type="numbering" w:customStyle="1" w:styleId="WW8Num1">
    <w:name w:val="WW8Num1"/>
    <w:basedOn w:val="a2"/>
    <w:rsid w:val="006B623C"/>
    <w:pPr>
      <w:numPr>
        <w:numId w:val="8"/>
      </w:numPr>
    </w:pPr>
  </w:style>
  <w:style w:type="paragraph" w:styleId="af1">
    <w:name w:val="header"/>
    <w:basedOn w:val="a"/>
    <w:link w:val="af2"/>
    <w:uiPriority w:val="99"/>
    <w:unhideWhenUsed/>
    <w:rsid w:val="006B62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/>
      <w:sz w:val="20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6B623C"/>
    <w:rPr>
      <w:rFonts w:ascii="Times New Roman" w:eastAsia="Times New Roman" w:hAnsi="Times New Roman" w:cs="Times New Roman"/>
      <w:iCs/>
      <w:sz w:val="20"/>
      <w:szCs w:val="24"/>
    </w:rPr>
  </w:style>
  <w:style w:type="character" w:styleId="af3">
    <w:name w:val="Strong"/>
    <w:uiPriority w:val="22"/>
    <w:qFormat/>
    <w:rsid w:val="006B623C"/>
    <w:rPr>
      <w:b/>
      <w:bCs/>
    </w:rPr>
  </w:style>
  <w:style w:type="character" w:customStyle="1" w:styleId="c9">
    <w:name w:val="c9"/>
    <w:basedOn w:val="a0"/>
    <w:rsid w:val="006B623C"/>
  </w:style>
  <w:style w:type="character" w:customStyle="1" w:styleId="FontStyle44">
    <w:name w:val="Font Style44"/>
    <w:rsid w:val="006B623C"/>
    <w:rPr>
      <w:rFonts w:ascii="Microsoft Sans Serif" w:hAnsi="Microsoft Sans Serif" w:cs="Microsoft Sans Serif" w:hint="default"/>
      <w:sz w:val="18"/>
      <w:szCs w:val="18"/>
    </w:rPr>
  </w:style>
  <w:style w:type="paragraph" w:customStyle="1" w:styleId="14">
    <w:name w:val="Абзац списка1"/>
    <w:basedOn w:val="a"/>
    <w:uiPriority w:val="99"/>
    <w:rsid w:val="00A53999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1301-1798-437B-814C-8EC7A9EF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31</Pages>
  <Words>10053</Words>
  <Characters>57308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АИ</cp:lastModifiedBy>
  <cp:revision>365</cp:revision>
  <dcterms:created xsi:type="dcterms:W3CDTF">2017-10-17T05:42:00Z</dcterms:created>
  <dcterms:modified xsi:type="dcterms:W3CDTF">2017-10-20T14:11:00Z</dcterms:modified>
</cp:coreProperties>
</file>